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F75A8" w14:textId="4447DBC6" w:rsidR="0033479F" w:rsidRDefault="00AA1C47">
      <w:r>
        <w:t xml:space="preserve">                                                                                                            Nowe Miasto nad Pilicą ……………….</w:t>
      </w:r>
    </w:p>
    <w:p w14:paraId="13C713CC" w14:textId="38085BF4" w:rsidR="00AA1C47" w:rsidRDefault="00AA1C47"/>
    <w:p w14:paraId="2381584F" w14:textId="05EBAC5B" w:rsidR="00AA1C47" w:rsidRDefault="00AA1C47" w:rsidP="00AA1C47">
      <w:pPr>
        <w:spacing w:after="0"/>
      </w:pPr>
      <w:r>
        <w:t>….………………………………………….</w:t>
      </w:r>
    </w:p>
    <w:p w14:paraId="15E0EBF9" w14:textId="7052315C" w:rsidR="00AA1C47" w:rsidRDefault="00AA1C47" w:rsidP="00AA1C47">
      <w:pPr>
        <w:spacing w:after="0"/>
      </w:pPr>
      <w:r>
        <w:t>(imię i nazwisko)</w:t>
      </w:r>
    </w:p>
    <w:p w14:paraId="1C3C8997" w14:textId="77777777" w:rsidR="00AA1C47" w:rsidRDefault="00AA1C47" w:rsidP="00AA1C47">
      <w:pPr>
        <w:spacing w:after="0"/>
      </w:pPr>
    </w:p>
    <w:p w14:paraId="45084F0A" w14:textId="35898B4D" w:rsidR="00AA1C47" w:rsidRDefault="00AA1C47">
      <w:r>
        <w:t>zam. ……………………………………..</w:t>
      </w:r>
    </w:p>
    <w:p w14:paraId="03ACD29F" w14:textId="3C2A7916" w:rsidR="00AA1C47" w:rsidRDefault="00AA1C47">
      <w:r>
        <w:t>nr. Nip…………………………………..</w:t>
      </w:r>
    </w:p>
    <w:p w14:paraId="13DF63C6" w14:textId="59772060" w:rsidR="00AA1C47" w:rsidRDefault="00AA1C47">
      <w:r>
        <w:t>nr. Pesel…………………………………</w:t>
      </w:r>
    </w:p>
    <w:p w14:paraId="4A21D765" w14:textId="0F511356" w:rsidR="00AA1C47" w:rsidRDefault="00AA1C47"/>
    <w:p w14:paraId="345F9552" w14:textId="472075C9" w:rsidR="00AA1C47" w:rsidRDefault="00AA1C47">
      <w:r>
        <w:t xml:space="preserve">                                                                                       Do Burmistrza Miasta i Gminy </w:t>
      </w:r>
    </w:p>
    <w:p w14:paraId="435383E7" w14:textId="7AE87E6D" w:rsidR="00AA1C47" w:rsidRDefault="00AA1C47">
      <w:r>
        <w:t xml:space="preserve">                                                                                        w Nowym Mieście nad Pilicą</w:t>
      </w:r>
    </w:p>
    <w:p w14:paraId="44472278" w14:textId="78022DA2" w:rsidR="00AA1C47" w:rsidRDefault="00AA1C47"/>
    <w:p w14:paraId="069D8A1B" w14:textId="1877C9B8" w:rsidR="00AA1C47" w:rsidRDefault="00AA1C47">
      <w:r>
        <w:t>Proszę o wydanie zaświadczenia o:</w:t>
      </w:r>
    </w:p>
    <w:p w14:paraId="46824969" w14:textId="01F87A51" w:rsidR="00AA1C47" w:rsidRDefault="00AA1C47">
      <w:r>
        <w:t xml:space="preserve">- figurowaniu /nie figurowaniu /w ewidencji podatkowej podatników </w:t>
      </w:r>
    </w:p>
    <w:p w14:paraId="34791A37" w14:textId="6764CB14" w:rsidR="00AA1C47" w:rsidRDefault="00AA1C47">
      <w:r>
        <w:t xml:space="preserve">-pow. ha przeliczeniowych z gospodarstwa rolnego </w:t>
      </w:r>
    </w:p>
    <w:p w14:paraId="20CFB388" w14:textId="1ABFEB95" w:rsidR="00AA1C47" w:rsidRDefault="00AA1C47">
      <w:r>
        <w:t>-……………………………………………………………………………………………………………………………………..</w:t>
      </w:r>
    </w:p>
    <w:p w14:paraId="4FBD62A2" w14:textId="1CF5AB36" w:rsidR="00AA1C47" w:rsidRDefault="00AA1C47">
      <w:r>
        <w:t>-……………………………………………………………………………………………………………………………………..</w:t>
      </w:r>
    </w:p>
    <w:p w14:paraId="17B5F290" w14:textId="25DCF97A" w:rsidR="00AA1C47" w:rsidRDefault="00AA1C47">
      <w:r>
        <w:t>Zaświadczenie niniejsze złożę w ……………………………………………………………………………………………………………………………………….</w:t>
      </w:r>
    </w:p>
    <w:p w14:paraId="295B8B06" w14:textId="64C4CA8D" w:rsidR="00AA1C47" w:rsidRDefault="00AA1C47">
      <w:r>
        <w:t>W spawie ……………………………………………………………………………………………………………………….</w:t>
      </w:r>
    </w:p>
    <w:p w14:paraId="6C9B73D6" w14:textId="22B7D92C" w:rsidR="00AA1C47" w:rsidRDefault="00AA1C47"/>
    <w:p w14:paraId="02132D5A" w14:textId="34BF8A4C" w:rsidR="00AA1C47" w:rsidRDefault="00AA1C47"/>
    <w:p w14:paraId="33294CB8" w14:textId="527107C8" w:rsidR="00AA1C47" w:rsidRDefault="00AA1C47"/>
    <w:p w14:paraId="554474CC" w14:textId="7D6BF53F" w:rsidR="00AA1C47" w:rsidRDefault="00AA1C47">
      <w:r>
        <w:t xml:space="preserve">                                                                                       ……………………………………………………………</w:t>
      </w:r>
    </w:p>
    <w:p w14:paraId="31AC6C52" w14:textId="1C7C80EF" w:rsidR="00AA1C47" w:rsidRDefault="00AA1C47">
      <w:r>
        <w:t xml:space="preserve">                                                                                                                       /podpis/</w:t>
      </w:r>
    </w:p>
    <w:p w14:paraId="2FFA7B0B" w14:textId="77777777" w:rsidR="00AA1C47" w:rsidRDefault="00AA1C47"/>
    <w:p w14:paraId="586B4710" w14:textId="77777777" w:rsidR="00AA1C47" w:rsidRDefault="00AA1C47"/>
    <w:sectPr w:rsidR="00AA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47"/>
    <w:rsid w:val="0033479F"/>
    <w:rsid w:val="00AA1C47"/>
    <w:rsid w:val="00E5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CA75"/>
  <w15:chartTrackingRefBased/>
  <w15:docId w15:val="{2C83C378-2195-4874-A10A-94FA9F29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KL1</dc:creator>
  <cp:keywords/>
  <dc:description/>
  <cp:lastModifiedBy>KL1</cp:lastModifiedBy>
  <cp:revision>2</cp:revision>
  <dcterms:created xsi:type="dcterms:W3CDTF">2021-02-03T09:04:00Z</dcterms:created>
  <dcterms:modified xsi:type="dcterms:W3CDTF">2021-02-03T09:04:00Z</dcterms:modified>
</cp:coreProperties>
</file>