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48F6C" w14:textId="77777777" w:rsidR="00230C98" w:rsidRPr="00230C98" w:rsidRDefault="00230C98" w:rsidP="00230C98">
      <w:pPr>
        <w:rPr>
          <w:sz w:val="10"/>
          <w:szCs w:val="10"/>
        </w:rPr>
      </w:pPr>
    </w:p>
    <w:tbl>
      <w:tblPr>
        <w:tblW w:w="10490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6"/>
        <w:gridCol w:w="6456"/>
        <w:gridCol w:w="701"/>
        <w:gridCol w:w="580"/>
        <w:gridCol w:w="1277"/>
        <w:gridCol w:w="990"/>
      </w:tblGrid>
      <w:tr w:rsidR="00230C98" w:rsidRPr="007623A5" w14:paraId="7F2F0073" w14:textId="77777777" w:rsidTr="00244963">
        <w:tc>
          <w:tcPr>
            <w:tcW w:w="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58CEF3C1" w14:textId="77777777" w:rsidR="00230C98" w:rsidRPr="00CC66D4" w:rsidRDefault="00230C98" w:rsidP="00244963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6"/>
                <w:lang w:eastAsia="pl-PL"/>
              </w:rPr>
            </w:pPr>
            <w:r w:rsidRPr="00CC66D4">
              <w:rPr>
                <w:rFonts w:ascii="Times New Roman" w:hAnsi="Times New Roman"/>
                <w:b/>
                <w:sz w:val="20"/>
                <w:szCs w:val="26"/>
                <w:lang w:eastAsia="pl-PL"/>
              </w:rPr>
              <w:t>L.p.</w:t>
            </w:r>
          </w:p>
        </w:tc>
        <w:tc>
          <w:tcPr>
            <w:tcW w:w="645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66A24EF" w14:textId="77777777" w:rsidR="00230C98" w:rsidRPr="00CC66D4" w:rsidRDefault="00230C98" w:rsidP="00244963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6"/>
                <w:lang w:eastAsia="pl-PL"/>
              </w:rPr>
            </w:pPr>
            <w:r w:rsidRPr="00CC66D4">
              <w:rPr>
                <w:rFonts w:ascii="Times New Roman" w:hAnsi="Times New Roman"/>
                <w:b/>
                <w:sz w:val="20"/>
                <w:szCs w:val="26"/>
                <w:lang w:eastAsia="pl-PL"/>
              </w:rPr>
              <w:t>Opis artykułu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011794EF" w14:textId="77777777" w:rsidR="00230C98" w:rsidRPr="00CC66D4" w:rsidRDefault="00230C98" w:rsidP="00244963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6"/>
                <w:lang w:eastAsia="pl-PL"/>
              </w:rPr>
            </w:pPr>
            <w:r w:rsidRPr="00CC66D4">
              <w:rPr>
                <w:rFonts w:ascii="Times New Roman" w:hAnsi="Times New Roman"/>
                <w:b/>
                <w:sz w:val="20"/>
                <w:szCs w:val="26"/>
                <w:lang w:eastAsia="pl-PL"/>
              </w:rPr>
              <w:t>j.m.</w:t>
            </w: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00B93978" w14:textId="77777777" w:rsidR="00230C98" w:rsidRPr="00CC66D4" w:rsidRDefault="00230C98" w:rsidP="00244963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6"/>
                <w:lang w:eastAsia="pl-PL"/>
              </w:rPr>
            </w:pPr>
            <w:r w:rsidRPr="00CC66D4">
              <w:rPr>
                <w:rFonts w:ascii="Times New Roman" w:hAnsi="Times New Roman"/>
                <w:b/>
                <w:sz w:val="20"/>
                <w:szCs w:val="26"/>
                <w:lang w:eastAsia="pl-PL"/>
              </w:rPr>
              <w:t>ilość</w:t>
            </w:r>
          </w:p>
        </w:tc>
        <w:tc>
          <w:tcPr>
            <w:tcW w:w="1277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5CDE5D40" w14:textId="77777777" w:rsidR="00230C98" w:rsidRPr="00CC66D4" w:rsidRDefault="00230C98" w:rsidP="00244963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6"/>
                <w:lang w:eastAsia="pl-PL"/>
              </w:rPr>
            </w:pPr>
            <w:r w:rsidRPr="00CC66D4">
              <w:rPr>
                <w:rFonts w:ascii="Times New Roman" w:hAnsi="Times New Roman"/>
                <w:b/>
                <w:sz w:val="20"/>
                <w:szCs w:val="26"/>
                <w:lang w:eastAsia="pl-PL"/>
              </w:rPr>
              <w:t xml:space="preserve">cena brutto </w:t>
            </w:r>
          </w:p>
          <w:p w14:paraId="59AC4F7A" w14:textId="77777777" w:rsidR="00230C98" w:rsidRPr="00CC66D4" w:rsidRDefault="00230C98" w:rsidP="00244963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6"/>
                <w:lang w:eastAsia="pl-PL"/>
              </w:rPr>
            </w:pPr>
            <w:r w:rsidRPr="00CC66D4">
              <w:rPr>
                <w:rFonts w:ascii="Times New Roman" w:hAnsi="Times New Roman"/>
                <w:b/>
                <w:sz w:val="20"/>
                <w:szCs w:val="26"/>
                <w:lang w:eastAsia="pl-PL"/>
              </w:rPr>
              <w:t>w zł za 1 szt.</w:t>
            </w: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4271EA24" w14:textId="77777777" w:rsidR="00230C98" w:rsidRPr="00CC66D4" w:rsidRDefault="00230C98" w:rsidP="00244963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6"/>
                <w:lang w:eastAsia="pl-PL"/>
              </w:rPr>
            </w:pPr>
            <w:r w:rsidRPr="00CC66D4">
              <w:rPr>
                <w:rFonts w:ascii="Times New Roman" w:hAnsi="Times New Roman"/>
                <w:b/>
                <w:sz w:val="20"/>
                <w:szCs w:val="26"/>
                <w:lang w:eastAsia="pl-PL"/>
              </w:rPr>
              <w:t>wartość brutto</w:t>
            </w:r>
          </w:p>
          <w:p w14:paraId="2730335B" w14:textId="77777777" w:rsidR="00230C98" w:rsidRPr="00CC66D4" w:rsidRDefault="00230C98" w:rsidP="00244963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6"/>
                <w:lang w:eastAsia="pl-PL"/>
              </w:rPr>
            </w:pPr>
            <w:r w:rsidRPr="00CC66D4">
              <w:rPr>
                <w:rFonts w:ascii="Times New Roman" w:hAnsi="Times New Roman"/>
                <w:b/>
                <w:sz w:val="20"/>
                <w:szCs w:val="26"/>
                <w:lang w:eastAsia="pl-PL"/>
              </w:rPr>
              <w:t>w zł (4x5)</w:t>
            </w:r>
          </w:p>
        </w:tc>
      </w:tr>
      <w:tr w:rsidR="00230C98" w:rsidRPr="007623A5" w14:paraId="0C0D711C" w14:textId="77777777" w:rsidTr="00244963">
        <w:tc>
          <w:tcPr>
            <w:tcW w:w="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931262D" w14:textId="77777777" w:rsidR="00230C98" w:rsidRPr="00CC66D4" w:rsidRDefault="00230C98" w:rsidP="00244963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26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 w:val="18"/>
                <w:szCs w:val="26"/>
                <w:lang w:eastAsia="pl-PL"/>
              </w:rPr>
              <w:t>1</w:t>
            </w:r>
          </w:p>
        </w:tc>
        <w:tc>
          <w:tcPr>
            <w:tcW w:w="6456" w:type="dxa"/>
            <w:tcBorders>
              <w:top w:val="double" w:sz="4" w:space="0" w:color="auto"/>
              <w:bottom w:val="double" w:sz="4" w:space="0" w:color="auto"/>
            </w:tcBorders>
          </w:tcPr>
          <w:p w14:paraId="7D92637C" w14:textId="77777777" w:rsidR="00230C98" w:rsidRPr="00CC66D4" w:rsidRDefault="00230C98" w:rsidP="00244963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26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 w:val="18"/>
                <w:szCs w:val="26"/>
                <w:lang w:eastAsia="pl-PL"/>
              </w:rPr>
              <w:t>2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</w:tcBorders>
          </w:tcPr>
          <w:p w14:paraId="73FF95C3" w14:textId="77777777" w:rsidR="00230C98" w:rsidRPr="00CC66D4" w:rsidRDefault="00230C98" w:rsidP="00244963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26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 w:val="18"/>
                <w:szCs w:val="26"/>
                <w:lang w:eastAsia="pl-PL"/>
              </w:rPr>
              <w:t>3</w:t>
            </w: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</w:tcPr>
          <w:p w14:paraId="2F2154A6" w14:textId="77777777" w:rsidR="00230C98" w:rsidRPr="00CC66D4" w:rsidRDefault="00230C98" w:rsidP="00244963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26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 w:val="18"/>
                <w:szCs w:val="26"/>
                <w:lang w:eastAsia="pl-PL"/>
              </w:rPr>
              <w:t>4</w:t>
            </w:r>
          </w:p>
        </w:tc>
        <w:tc>
          <w:tcPr>
            <w:tcW w:w="1277" w:type="dxa"/>
            <w:tcBorders>
              <w:top w:val="double" w:sz="4" w:space="0" w:color="auto"/>
              <w:bottom w:val="double" w:sz="4" w:space="0" w:color="auto"/>
            </w:tcBorders>
          </w:tcPr>
          <w:p w14:paraId="2CB9330E" w14:textId="77777777" w:rsidR="00230C98" w:rsidRPr="00CC66D4" w:rsidRDefault="00230C98" w:rsidP="00244963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26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 w:val="18"/>
                <w:szCs w:val="26"/>
                <w:lang w:eastAsia="pl-PL"/>
              </w:rPr>
              <w:t>5</w:t>
            </w: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E87641" w14:textId="77777777" w:rsidR="00230C98" w:rsidRPr="00CC66D4" w:rsidRDefault="00230C98" w:rsidP="00244963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26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 w:val="18"/>
                <w:szCs w:val="26"/>
                <w:lang w:eastAsia="pl-PL"/>
              </w:rPr>
              <w:t>6</w:t>
            </w:r>
          </w:p>
        </w:tc>
      </w:tr>
      <w:tr w:rsidR="00230C98" w:rsidRPr="007623A5" w14:paraId="515D45C0" w14:textId="77777777" w:rsidTr="00244963">
        <w:trPr>
          <w:trHeight w:val="285"/>
        </w:trPr>
        <w:tc>
          <w:tcPr>
            <w:tcW w:w="486" w:type="dxa"/>
          </w:tcPr>
          <w:p w14:paraId="7AB8FC4F" w14:textId="77777777" w:rsidR="00230C98" w:rsidRPr="00CC66D4" w:rsidRDefault="00230C98" w:rsidP="00244963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25B46B4C" w14:textId="13930B9E" w:rsidR="00230C98" w:rsidRPr="00CC66D4" w:rsidRDefault="005E4CEC" w:rsidP="00244963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Ręczniki papierowe białe składane 20 szt.</w:t>
            </w:r>
          </w:p>
        </w:tc>
        <w:tc>
          <w:tcPr>
            <w:tcW w:w="701" w:type="dxa"/>
            <w:vAlign w:val="center"/>
          </w:tcPr>
          <w:p w14:paraId="1584FB2F" w14:textId="634BACFA" w:rsidR="00230C98" w:rsidRPr="00CC66D4" w:rsidRDefault="00A26429" w:rsidP="00244963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29A4F2DF" w14:textId="2202E3E6" w:rsidR="00230C98" w:rsidRPr="00CC66D4" w:rsidRDefault="00A26429" w:rsidP="00A26429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80</w:t>
            </w:r>
          </w:p>
        </w:tc>
        <w:tc>
          <w:tcPr>
            <w:tcW w:w="1277" w:type="dxa"/>
            <w:vAlign w:val="center"/>
          </w:tcPr>
          <w:p w14:paraId="380622B7" w14:textId="77777777" w:rsidR="00230C98" w:rsidRPr="00CC66D4" w:rsidRDefault="00230C98" w:rsidP="00244963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5E6E87D1" w14:textId="77777777" w:rsidR="00230C98" w:rsidRPr="00CC66D4" w:rsidRDefault="00230C98" w:rsidP="00244963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230C98" w:rsidRPr="004A3565" w14:paraId="293F6E5B" w14:textId="77777777" w:rsidTr="00244963">
        <w:tc>
          <w:tcPr>
            <w:tcW w:w="486" w:type="dxa"/>
          </w:tcPr>
          <w:p w14:paraId="0249B504" w14:textId="77777777" w:rsidR="00230C98" w:rsidRPr="004A3565" w:rsidRDefault="00230C98" w:rsidP="00244963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60B1FAE5" w14:textId="47E7797A" w:rsidR="00230C98" w:rsidRPr="002D3549" w:rsidRDefault="005E4CEC" w:rsidP="00244963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Papier toaletowy 8 szt.(duże rolki do podajników)</w:t>
            </w:r>
          </w:p>
        </w:tc>
        <w:tc>
          <w:tcPr>
            <w:tcW w:w="701" w:type="dxa"/>
            <w:vAlign w:val="center"/>
          </w:tcPr>
          <w:p w14:paraId="26F315FC" w14:textId="0D46E114" w:rsidR="00230C98" w:rsidRPr="002D3549" w:rsidRDefault="005E4CEC" w:rsidP="00244963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Op.</w:t>
            </w:r>
          </w:p>
        </w:tc>
        <w:tc>
          <w:tcPr>
            <w:tcW w:w="580" w:type="dxa"/>
            <w:vAlign w:val="center"/>
          </w:tcPr>
          <w:p w14:paraId="569F3984" w14:textId="733565EC" w:rsidR="00230C98" w:rsidRPr="00290950" w:rsidRDefault="005E4CEC" w:rsidP="00244963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4</w:t>
            </w:r>
          </w:p>
        </w:tc>
        <w:tc>
          <w:tcPr>
            <w:tcW w:w="1277" w:type="dxa"/>
            <w:vAlign w:val="center"/>
          </w:tcPr>
          <w:p w14:paraId="356E560B" w14:textId="77777777" w:rsidR="00230C98" w:rsidRPr="00290950" w:rsidRDefault="00230C98" w:rsidP="00244963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64E7BCB6" w14:textId="77777777" w:rsidR="00230C98" w:rsidRPr="004A3565" w:rsidRDefault="00230C98" w:rsidP="00244963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A26429" w:rsidRPr="007623A5" w14:paraId="076EA6C5" w14:textId="77777777" w:rsidTr="00244963">
        <w:tc>
          <w:tcPr>
            <w:tcW w:w="486" w:type="dxa"/>
          </w:tcPr>
          <w:p w14:paraId="40FDBBD5" w14:textId="77777777" w:rsidR="00A26429" w:rsidRPr="00CC66D4" w:rsidRDefault="00A26429" w:rsidP="00244963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611BAB4D" w14:textId="46D89B38" w:rsidR="00A26429" w:rsidRDefault="00A26429" w:rsidP="00244963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Papier toaletowy 8 szt.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 (małe rolki)</w:t>
            </w:r>
          </w:p>
        </w:tc>
        <w:tc>
          <w:tcPr>
            <w:tcW w:w="701" w:type="dxa"/>
            <w:vAlign w:val="center"/>
          </w:tcPr>
          <w:p w14:paraId="7D878967" w14:textId="4A999D90" w:rsidR="00A26429" w:rsidRDefault="00A26429" w:rsidP="00244963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Op.</w:t>
            </w:r>
          </w:p>
        </w:tc>
        <w:tc>
          <w:tcPr>
            <w:tcW w:w="580" w:type="dxa"/>
            <w:vAlign w:val="center"/>
          </w:tcPr>
          <w:p w14:paraId="53AF2BDA" w14:textId="023E7369" w:rsidR="00A26429" w:rsidRDefault="00A26429" w:rsidP="00244963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1</w:t>
            </w:r>
          </w:p>
        </w:tc>
        <w:tc>
          <w:tcPr>
            <w:tcW w:w="1277" w:type="dxa"/>
            <w:vAlign w:val="center"/>
          </w:tcPr>
          <w:p w14:paraId="023238B8" w14:textId="77777777" w:rsidR="00A26429" w:rsidRPr="00CC66D4" w:rsidRDefault="00A26429" w:rsidP="00244963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5BB69B3F" w14:textId="77777777" w:rsidR="00A26429" w:rsidRPr="00CC66D4" w:rsidRDefault="00A26429" w:rsidP="00244963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230C98" w:rsidRPr="007623A5" w14:paraId="222C5835" w14:textId="77777777" w:rsidTr="00244963">
        <w:tc>
          <w:tcPr>
            <w:tcW w:w="486" w:type="dxa"/>
          </w:tcPr>
          <w:p w14:paraId="0179638B" w14:textId="77777777" w:rsidR="00230C98" w:rsidRPr="00CC66D4" w:rsidRDefault="00230C98" w:rsidP="00244963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28EC6DBD" w14:textId="772EC00B" w:rsidR="00230C98" w:rsidRPr="00CC66D4" w:rsidRDefault="005E4CEC" w:rsidP="00244963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Worki na odpady 35 l. (20 szt.)</w:t>
            </w:r>
          </w:p>
        </w:tc>
        <w:tc>
          <w:tcPr>
            <w:tcW w:w="701" w:type="dxa"/>
            <w:vAlign w:val="center"/>
          </w:tcPr>
          <w:p w14:paraId="113AC5E1" w14:textId="73152922" w:rsidR="00230C98" w:rsidRPr="00CC66D4" w:rsidRDefault="005E4CEC" w:rsidP="00244963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Op.</w:t>
            </w:r>
          </w:p>
        </w:tc>
        <w:tc>
          <w:tcPr>
            <w:tcW w:w="580" w:type="dxa"/>
            <w:vAlign w:val="center"/>
          </w:tcPr>
          <w:p w14:paraId="16C5FC08" w14:textId="0DD7E3B5" w:rsidR="00230C98" w:rsidRPr="00CC66D4" w:rsidRDefault="005E4CEC" w:rsidP="00244963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2</w:t>
            </w:r>
          </w:p>
        </w:tc>
        <w:tc>
          <w:tcPr>
            <w:tcW w:w="1277" w:type="dxa"/>
            <w:vAlign w:val="center"/>
          </w:tcPr>
          <w:p w14:paraId="44626BFA" w14:textId="77777777" w:rsidR="00230C98" w:rsidRPr="00CC66D4" w:rsidRDefault="00230C98" w:rsidP="00244963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0ED52656" w14:textId="77777777" w:rsidR="00230C98" w:rsidRPr="00CC66D4" w:rsidRDefault="00230C98" w:rsidP="00244963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230C98" w:rsidRPr="007623A5" w14:paraId="376F6A58" w14:textId="77777777" w:rsidTr="00244963">
        <w:tc>
          <w:tcPr>
            <w:tcW w:w="486" w:type="dxa"/>
          </w:tcPr>
          <w:p w14:paraId="1A40AE1E" w14:textId="77777777" w:rsidR="00230C98" w:rsidRPr="00CC66D4" w:rsidRDefault="00230C98" w:rsidP="00244963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3E64659A" w14:textId="2C7B88F2" w:rsidR="00230C98" w:rsidRPr="00CC66D4" w:rsidRDefault="005E4CEC" w:rsidP="00244963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Worki na odpady 60 l. (20 szt.)</w:t>
            </w:r>
          </w:p>
        </w:tc>
        <w:tc>
          <w:tcPr>
            <w:tcW w:w="701" w:type="dxa"/>
            <w:vAlign w:val="center"/>
          </w:tcPr>
          <w:p w14:paraId="2C9AA155" w14:textId="72B8A358" w:rsidR="00230C98" w:rsidRPr="00CC66D4" w:rsidRDefault="005E4CEC" w:rsidP="00244963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Op.</w:t>
            </w:r>
          </w:p>
        </w:tc>
        <w:tc>
          <w:tcPr>
            <w:tcW w:w="580" w:type="dxa"/>
            <w:vAlign w:val="center"/>
          </w:tcPr>
          <w:p w14:paraId="432C124B" w14:textId="305F660C" w:rsidR="00230C98" w:rsidRPr="00CC66D4" w:rsidRDefault="005E4CEC" w:rsidP="00244963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5</w:t>
            </w:r>
          </w:p>
        </w:tc>
        <w:tc>
          <w:tcPr>
            <w:tcW w:w="1277" w:type="dxa"/>
            <w:vAlign w:val="center"/>
          </w:tcPr>
          <w:p w14:paraId="0CC6ADFA" w14:textId="77777777" w:rsidR="00230C98" w:rsidRPr="00CC66D4" w:rsidRDefault="00230C98" w:rsidP="00244963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3D0D046C" w14:textId="77777777" w:rsidR="00230C98" w:rsidRPr="00CC66D4" w:rsidRDefault="00230C98" w:rsidP="00244963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5E4CEC" w:rsidRPr="007623A5" w14:paraId="54C69443" w14:textId="77777777" w:rsidTr="00244963">
        <w:tc>
          <w:tcPr>
            <w:tcW w:w="486" w:type="dxa"/>
          </w:tcPr>
          <w:p w14:paraId="39B26632" w14:textId="77777777" w:rsidR="005E4CEC" w:rsidRPr="00CC66D4" w:rsidRDefault="005E4CEC" w:rsidP="00244963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0C076901" w14:textId="01833F67" w:rsidR="005E4CEC" w:rsidRDefault="005E4CEC" w:rsidP="00244963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Worki na odpady 120 l. (10 szt.)</w:t>
            </w:r>
          </w:p>
        </w:tc>
        <w:tc>
          <w:tcPr>
            <w:tcW w:w="701" w:type="dxa"/>
            <w:vAlign w:val="center"/>
          </w:tcPr>
          <w:p w14:paraId="135400DD" w14:textId="34F95126" w:rsidR="005E4CEC" w:rsidRDefault="005E4CEC" w:rsidP="00244963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18B1EC4A" w14:textId="5BAAE696" w:rsidR="005E4CEC" w:rsidRDefault="005E4CEC" w:rsidP="00244963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5</w:t>
            </w:r>
          </w:p>
        </w:tc>
        <w:tc>
          <w:tcPr>
            <w:tcW w:w="1277" w:type="dxa"/>
            <w:vAlign w:val="center"/>
          </w:tcPr>
          <w:p w14:paraId="7CC289BA" w14:textId="77777777" w:rsidR="005E4CEC" w:rsidRPr="00CC66D4" w:rsidRDefault="005E4CEC" w:rsidP="00244963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4E2AA346" w14:textId="77777777" w:rsidR="005E4CEC" w:rsidRPr="00CC66D4" w:rsidRDefault="005E4CEC" w:rsidP="00244963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230C98" w:rsidRPr="007623A5" w14:paraId="14DF6E31" w14:textId="77777777" w:rsidTr="00244963">
        <w:tc>
          <w:tcPr>
            <w:tcW w:w="486" w:type="dxa"/>
          </w:tcPr>
          <w:p w14:paraId="484F73E8" w14:textId="77777777" w:rsidR="00230C98" w:rsidRPr="00CC66D4" w:rsidRDefault="00230C98" w:rsidP="00244963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2B1E5F21" w14:textId="435CDD24" w:rsidR="00230C98" w:rsidRPr="00CC66D4" w:rsidRDefault="005E4CEC" w:rsidP="00244963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Płyn do mycia szyb Glass 1 l.</w:t>
            </w:r>
          </w:p>
        </w:tc>
        <w:tc>
          <w:tcPr>
            <w:tcW w:w="701" w:type="dxa"/>
            <w:vAlign w:val="center"/>
          </w:tcPr>
          <w:p w14:paraId="47343248" w14:textId="1DF25022" w:rsidR="00230C98" w:rsidRPr="00CC66D4" w:rsidRDefault="005E4CEC" w:rsidP="00244963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3879BDF6" w14:textId="73F8DA07" w:rsidR="00230C98" w:rsidRPr="00CC66D4" w:rsidRDefault="005E4CEC" w:rsidP="00244963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2</w:t>
            </w:r>
          </w:p>
        </w:tc>
        <w:tc>
          <w:tcPr>
            <w:tcW w:w="1277" w:type="dxa"/>
            <w:vAlign w:val="center"/>
          </w:tcPr>
          <w:p w14:paraId="31795CFC" w14:textId="77777777" w:rsidR="00230C98" w:rsidRPr="00CC66D4" w:rsidRDefault="00230C98" w:rsidP="00244963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17F1087D" w14:textId="77777777" w:rsidR="00230C98" w:rsidRPr="00CC66D4" w:rsidRDefault="00230C98" w:rsidP="00244963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230C98" w:rsidRPr="007623A5" w14:paraId="552A41E4" w14:textId="77777777" w:rsidTr="00244963">
        <w:tc>
          <w:tcPr>
            <w:tcW w:w="486" w:type="dxa"/>
          </w:tcPr>
          <w:p w14:paraId="5A930BEA" w14:textId="77777777" w:rsidR="00230C98" w:rsidRPr="00CC66D4" w:rsidRDefault="00230C98" w:rsidP="00244963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563D0019" w14:textId="6F16BD19" w:rsidR="00230C98" w:rsidRPr="00CC66D4" w:rsidRDefault="005E4CEC" w:rsidP="00244963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eastAsia="pl-PL"/>
              </w:rPr>
              <w:t>Sidolux</w:t>
            </w:r>
            <w:proofErr w:type="spellEnd"/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 do mebli</w:t>
            </w:r>
          </w:p>
        </w:tc>
        <w:tc>
          <w:tcPr>
            <w:tcW w:w="701" w:type="dxa"/>
            <w:vAlign w:val="center"/>
          </w:tcPr>
          <w:p w14:paraId="7D39B517" w14:textId="36BD3EE9" w:rsidR="00230C98" w:rsidRPr="00CC66D4" w:rsidRDefault="005E4CEC" w:rsidP="00244963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Szt. </w:t>
            </w:r>
          </w:p>
        </w:tc>
        <w:tc>
          <w:tcPr>
            <w:tcW w:w="580" w:type="dxa"/>
            <w:vAlign w:val="center"/>
          </w:tcPr>
          <w:p w14:paraId="29E536C8" w14:textId="152351AE" w:rsidR="00230C98" w:rsidRPr="00CC66D4" w:rsidRDefault="005E4CEC" w:rsidP="00244963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3</w:t>
            </w:r>
          </w:p>
        </w:tc>
        <w:tc>
          <w:tcPr>
            <w:tcW w:w="1277" w:type="dxa"/>
            <w:vAlign w:val="center"/>
          </w:tcPr>
          <w:p w14:paraId="59736135" w14:textId="77777777" w:rsidR="00230C98" w:rsidRPr="00CC66D4" w:rsidRDefault="00230C98" w:rsidP="00244963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3A652431" w14:textId="77777777" w:rsidR="00230C98" w:rsidRPr="00CC66D4" w:rsidRDefault="00230C98" w:rsidP="00244963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230C98" w:rsidRPr="007623A5" w14:paraId="3D1C2398" w14:textId="77777777" w:rsidTr="00244963">
        <w:tc>
          <w:tcPr>
            <w:tcW w:w="486" w:type="dxa"/>
          </w:tcPr>
          <w:p w14:paraId="512EBCB7" w14:textId="77777777" w:rsidR="00230C98" w:rsidRPr="00CC66D4" w:rsidRDefault="00230C98" w:rsidP="00244963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090AA01C" w14:textId="62A8F08D" w:rsidR="00230C98" w:rsidRPr="00CC66D4" w:rsidRDefault="005E4CEC" w:rsidP="00244963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Mleczko Cif</w:t>
            </w:r>
          </w:p>
        </w:tc>
        <w:tc>
          <w:tcPr>
            <w:tcW w:w="701" w:type="dxa"/>
            <w:vAlign w:val="center"/>
          </w:tcPr>
          <w:p w14:paraId="77AD0DA9" w14:textId="4301E507" w:rsidR="00230C98" w:rsidRPr="00CC66D4" w:rsidRDefault="005E4CEC" w:rsidP="00244963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Szt. </w:t>
            </w:r>
          </w:p>
        </w:tc>
        <w:tc>
          <w:tcPr>
            <w:tcW w:w="580" w:type="dxa"/>
            <w:vAlign w:val="center"/>
          </w:tcPr>
          <w:p w14:paraId="44F21524" w14:textId="3ABC03AD" w:rsidR="00230C98" w:rsidRPr="00CC66D4" w:rsidRDefault="005E4CEC" w:rsidP="00244963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3</w:t>
            </w:r>
          </w:p>
        </w:tc>
        <w:tc>
          <w:tcPr>
            <w:tcW w:w="1277" w:type="dxa"/>
            <w:vAlign w:val="center"/>
          </w:tcPr>
          <w:p w14:paraId="1621CC97" w14:textId="77777777" w:rsidR="00230C98" w:rsidRPr="00CC66D4" w:rsidRDefault="00230C98" w:rsidP="00244963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29B26D69" w14:textId="77777777" w:rsidR="00230C98" w:rsidRPr="00CC66D4" w:rsidRDefault="00230C98" w:rsidP="00244963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230C98" w:rsidRPr="007623A5" w14:paraId="5F11F749" w14:textId="77777777" w:rsidTr="00244963">
        <w:tc>
          <w:tcPr>
            <w:tcW w:w="486" w:type="dxa"/>
          </w:tcPr>
          <w:p w14:paraId="7B8E5EDF" w14:textId="77777777" w:rsidR="00230C98" w:rsidRPr="00CC66D4" w:rsidRDefault="00230C98" w:rsidP="00244963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1FDA9D5B" w14:textId="49D000E1" w:rsidR="00230C98" w:rsidRPr="00CC66D4" w:rsidRDefault="005E4CEC" w:rsidP="00244963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Kostka – zapas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eastAsia="pl-PL"/>
              </w:rPr>
              <w:t>Domestos</w:t>
            </w:r>
            <w:proofErr w:type="spellEnd"/>
          </w:p>
        </w:tc>
        <w:tc>
          <w:tcPr>
            <w:tcW w:w="701" w:type="dxa"/>
            <w:vAlign w:val="center"/>
          </w:tcPr>
          <w:p w14:paraId="20D367C7" w14:textId="09B2143B" w:rsidR="00230C98" w:rsidRPr="00CC66D4" w:rsidRDefault="005E4CEC" w:rsidP="00244963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69410E37" w14:textId="09202836" w:rsidR="00230C98" w:rsidRPr="00CC66D4" w:rsidRDefault="00A26429" w:rsidP="00244963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12</w:t>
            </w:r>
          </w:p>
        </w:tc>
        <w:tc>
          <w:tcPr>
            <w:tcW w:w="1277" w:type="dxa"/>
            <w:vAlign w:val="center"/>
          </w:tcPr>
          <w:p w14:paraId="7FCB3469" w14:textId="77777777" w:rsidR="00230C98" w:rsidRPr="00CC66D4" w:rsidRDefault="00230C98" w:rsidP="00244963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31A69795" w14:textId="77777777" w:rsidR="00230C98" w:rsidRPr="00CC66D4" w:rsidRDefault="00230C98" w:rsidP="00244963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230C98" w:rsidRPr="007623A5" w14:paraId="38BC07F9" w14:textId="77777777" w:rsidTr="00244963">
        <w:tc>
          <w:tcPr>
            <w:tcW w:w="486" w:type="dxa"/>
          </w:tcPr>
          <w:p w14:paraId="4F488249" w14:textId="77777777" w:rsidR="00230C98" w:rsidRPr="00CC66D4" w:rsidRDefault="00230C98" w:rsidP="00244963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2BBB1166" w14:textId="3F7CD755" w:rsidR="00230C98" w:rsidRPr="00CC66D4" w:rsidRDefault="005E4CEC" w:rsidP="00244963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Kostka – koszyk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eastAsia="pl-PL"/>
              </w:rPr>
              <w:t>Domestos</w:t>
            </w:r>
            <w:proofErr w:type="spellEnd"/>
          </w:p>
        </w:tc>
        <w:tc>
          <w:tcPr>
            <w:tcW w:w="701" w:type="dxa"/>
            <w:vAlign w:val="center"/>
          </w:tcPr>
          <w:p w14:paraId="42973897" w14:textId="69E660CC" w:rsidR="00230C98" w:rsidRPr="00CC66D4" w:rsidRDefault="005E4CEC" w:rsidP="00244963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3E62DE16" w14:textId="461C583D" w:rsidR="00230C98" w:rsidRPr="00CC66D4" w:rsidRDefault="005E4CEC" w:rsidP="00244963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5</w:t>
            </w:r>
          </w:p>
        </w:tc>
        <w:tc>
          <w:tcPr>
            <w:tcW w:w="1277" w:type="dxa"/>
            <w:vAlign w:val="center"/>
          </w:tcPr>
          <w:p w14:paraId="71EEB4AD" w14:textId="77777777" w:rsidR="00230C98" w:rsidRPr="00CC66D4" w:rsidRDefault="00230C98" w:rsidP="00244963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6D964403" w14:textId="77777777" w:rsidR="00230C98" w:rsidRPr="00CC66D4" w:rsidRDefault="00230C98" w:rsidP="00244963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230C98" w:rsidRPr="007623A5" w14:paraId="257ED1BA" w14:textId="77777777" w:rsidTr="00244963">
        <w:tc>
          <w:tcPr>
            <w:tcW w:w="486" w:type="dxa"/>
          </w:tcPr>
          <w:p w14:paraId="208AB00E" w14:textId="77777777" w:rsidR="00230C98" w:rsidRPr="00CC66D4" w:rsidRDefault="00230C98" w:rsidP="00244963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0390BF57" w14:textId="503D2CBA" w:rsidR="00230C98" w:rsidRPr="00CC66D4" w:rsidRDefault="005E4CEC" w:rsidP="00244963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Mydło w płynie antybakteryjne 5 l.</w:t>
            </w:r>
          </w:p>
        </w:tc>
        <w:tc>
          <w:tcPr>
            <w:tcW w:w="701" w:type="dxa"/>
            <w:vAlign w:val="center"/>
          </w:tcPr>
          <w:p w14:paraId="63090D33" w14:textId="0487B04D" w:rsidR="00230C98" w:rsidRPr="00CC66D4" w:rsidRDefault="005E4CEC" w:rsidP="00244963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6D4C37E3" w14:textId="64831F83" w:rsidR="00230C98" w:rsidRPr="00CC66D4" w:rsidRDefault="005E4CEC" w:rsidP="00244963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1</w:t>
            </w:r>
          </w:p>
        </w:tc>
        <w:tc>
          <w:tcPr>
            <w:tcW w:w="1277" w:type="dxa"/>
            <w:vAlign w:val="center"/>
          </w:tcPr>
          <w:p w14:paraId="200901EB" w14:textId="77777777" w:rsidR="00230C98" w:rsidRPr="00CC66D4" w:rsidRDefault="00230C98" w:rsidP="00244963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149B50FE" w14:textId="77777777" w:rsidR="00230C98" w:rsidRPr="00CC66D4" w:rsidRDefault="00230C98" w:rsidP="00244963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230C98" w:rsidRPr="007623A5" w14:paraId="46088F3B" w14:textId="77777777" w:rsidTr="00244963">
        <w:tc>
          <w:tcPr>
            <w:tcW w:w="486" w:type="dxa"/>
          </w:tcPr>
          <w:p w14:paraId="0D40A1EB" w14:textId="77777777" w:rsidR="00230C98" w:rsidRPr="00CC66D4" w:rsidRDefault="00230C98" w:rsidP="00244963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03906394" w14:textId="3D0ADFDF" w:rsidR="00230C98" w:rsidRPr="00CC66D4" w:rsidRDefault="005E4CEC" w:rsidP="00244963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Płyn uniwersalny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eastAsia="pl-PL"/>
              </w:rPr>
              <w:t>Ajax</w:t>
            </w:r>
            <w:proofErr w:type="spellEnd"/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 5l.</w:t>
            </w:r>
          </w:p>
        </w:tc>
        <w:tc>
          <w:tcPr>
            <w:tcW w:w="701" w:type="dxa"/>
            <w:vAlign w:val="center"/>
          </w:tcPr>
          <w:p w14:paraId="5548E8E0" w14:textId="2ED5C125" w:rsidR="00230C98" w:rsidRPr="00CC66D4" w:rsidRDefault="005E4CEC" w:rsidP="00244963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691AB77C" w14:textId="595F6B5A" w:rsidR="00230C98" w:rsidRPr="00CC66D4" w:rsidRDefault="005E4CEC" w:rsidP="00244963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1</w:t>
            </w:r>
          </w:p>
        </w:tc>
        <w:tc>
          <w:tcPr>
            <w:tcW w:w="1277" w:type="dxa"/>
            <w:vAlign w:val="center"/>
          </w:tcPr>
          <w:p w14:paraId="40FDEF48" w14:textId="77777777" w:rsidR="00230C98" w:rsidRPr="00CC66D4" w:rsidRDefault="00230C98" w:rsidP="00244963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68D171D3" w14:textId="77777777" w:rsidR="00230C98" w:rsidRPr="00CC66D4" w:rsidRDefault="00230C98" w:rsidP="00244963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230C98" w:rsidRPr="007623A5" w14:paraId="33113CA3" w14:textId="77777777" w:rsidTr="00244963">
        <w:tc>
          <w:tcPr>
            <w:tcW w:w="486" w:type="dxa"/>
          </w:tcPr>
          <w:p w14:paraId="516BB3A2" w14:textId="77777777" w:rsidR="00230C98" w:rsidRPr="00CC66D4" w:rsidRDefault="00230C98" w:rsidP="00244963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2BD72897" w14:textId="508E6CDD" w:rsidR="00230C98" w:rsidRPr="00CC66D4" w:rsidRDefault="005E4CEC" w:rsidP="00244963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eastAsia="pl-PL"/>
              </w:rPr>
              <w:t>Domestos</w:t>
            </w:r>
            <w:proofErr w:type="spellEnd"/>
            <w:r>
              <w:rPr>
                <w:rFonts w:ascii="Times New Roman" w:hAnsi="Times New Roman"/>
                <w:bCs/>
                <w:szCs w:val="24"/>
                <w:lang w:eastAsia="pl-PL"/>
              </w:rPr>
              <w:t>-dezynfekcja 1l.</w:t>
            </w:r>
          </w:p>
        </w:tc>
        <w:tc>
          <w:tcPr>
            <w:tcW w:w="701" w:type="dxa"/>
            <w:vAlign w:val="center"/>
          </w:tcPr>
          <w:p w14:paraId="783D016B" w14:textId="45773491" w:rsidR="00230C98" w:rsidRPr="00CC66D4" w:rsidRDefault="005E4CEC" w:rsidP="00244963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576C5A89" w14:textId="2F7372D0" w:rsidR="00230C98" w:rsidRDefault="00A26429" w:rsidP="00244963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6</w:t>
            </w:r>
          </w:p>
        </w:tc>
        <w:tc>
          <w:tcPr>
            <w:tcW w:w="1277" w:type="dxa"/>
            <w:vAlign w:val="center"/>
          </w:tcPr>
          <w:p w14:paraId="72DA0C90" w14:textId="77777777" w:rsidR="00230C98" w:rsidRPr="00CC66D4" w:rsidRDefault="00230C98" w:rsidP="00244963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3220E580" w14:textId="77777777" w:rsidR="00230C98" w:rsidRPr="00CC66D4" w:rsidRDefault="00230C98" w:rsidP="00244963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230C98" w:rsidRPr="007623A5" w14:paraId="5C3D7328" w14:textId="77777777" w:rsidTr="00244963">
        <w:tc>
          <w:tcPr>
            <w:tcW w:w="486" w:type="dxa"/>
          </w:tcPr>
          <w:p w14:paraId="37500A96" w14:textId="77777777" w:rsidR="00230C98" w:rsidRPr="00CC66D4" w:rsidRDefault="00230C98" w:rsidP="00244963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14B30060" w14:textId="3CC9EC20" w:rsidR="00230C98" w:rsidRPr="00CC66D4" w:rsidRDefault="005E4CEC" w:rsidP="00244963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Płyn do mycia naczyń Ludwik 5 l.</w:t>
            </w:r>
          </w:p>
        </w:tc>
        <w:tc>
          <w:tcPr>
            <w:tcW w:w="701" w:type="dxa"/>
            <w:vAlign w:val="center"/>
          </w:tcPr>
          <w:p w14:paraId="32221B39" w14:textId="6D50CBFE" w:rsidR="00230C98" w:rsidRPr="00CC66D4" w:rsidRDefault="005E4CEC" w:rsidP="00244963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617B23F6" w14:textId="4FAEB434" w:rsidR="00230C98" w:rsidRPr="00CC66D4" w:rsidRDefault="005E4CEC" w:rsidP="00244963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1</w:t>
            </w:r>
          </w:p>
        </w:tc>
        <w:tc>
          <w:tcPr>
            <w:tcW w:w="1277" w:type="dxa"/>
            <w:vAlign w:val="center"/>
          </w:tcPr>
          <w:p w14:paraId="4C1F6E6E" w14:textId="77777777" w:rsidR="00230C98" w:rsidRPr="00CC66D4" w:rsidRDefault="00230C98" w:rsidP="00244963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6CDC5889" w14:textId="77777777" w:rsidR="00230C98" w:rsidRPr="00CC66D4" w:rsidRDefault="00230C98" w:rsidP="00244963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230C98" w:rsidRPr="007623A5" w14:paraId="1F8101FC" w14:textId="77777777" w:rsidTr="00244963">
        <w:tc>
          <w:tcPr>
            <w:tcW w:w="486" w:type="dxa"/>
          </w:tcPr>
          <w:p w14:paraId="3C77BB3E" w14:textId="77777777" w:rsidR="00230C98" w:rsidRPr="00CC66D4" w:rsidRDefault="00230C98" w:rsidP="00244963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58572113" w14:textId="2FD804A0" w:rsidR="00230C98" w:rsidRPr="00CC66D4" w:rsidRDefault="005E4CEC" w:rsidP="00244963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Odświeżacz powietrza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eastAsia="pl-PL"/>
              </w:rPr>
              <w:t>Brait</w:t>
            </w:r>
            <w:proofErr w:type="spellEnd"/>
          </w:p>
        </w:tc>
        <w:tc>
          <w:tcPr>
            <w:tcW w:w="701" w:type="dxa"/>
            <w:vAlign w:val="center"/>
          </w:tcPr>
          <w:p w14:paraId="219CB0CB" w14:textId="7514F02D" w:rsidR="00230C98" w:rsidRPr="00CC66D4" w:rsidRDefault="005E4CEC" w:rsidP="00244963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Szt. </w:t>
            </w:r>
          </w:p>
        </w:tc>
        <w:tc>
          <w:tcPr>
            <w:tcW w:w="580" w:type="dxa"/>
            <w:vAlign w:val="center"/>
          </w:tcPr>
          <w:p w14:paraId="13371BE3" w14:textId="3F4EF226" w:rsidR="00230C98" w:rsidRPr="00CC66D4" w:rsidRDefault="005E4CEC" w:rsidP="00244963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4</w:t>
            </w:r>
          </w:p>
        </w:tc>
        <w:tc>
          <w:tcPr>
            <w:tcW w:w="1277" w:type="dxa"/>
            <w:vAlign w:val="center"/>
          </w:tcPr>
          <w:p w14:paraId="44359986" w14:textId="77777777" w:rsidR="00230C98" w:rsidRPr="00CC66D4" w:rsidRDefault="00230C98" w:rsidP="00244963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574F7D26" w14:textId="77777777" w:rsidR="00230C98" w:rsidRPr="00CC66D4" w:rsidRDefault="00230C98" w:rsidP="00244963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230C98" w:rsidRPr="007623A5" w14:paraId="2B696641" w14:textId="77777777" w:rsidTr="00244963">
        <w:tc>
          <w:tcPr>
            <w:tcW w:w="486" w:type="dxa"/>
          </w:tcPr>
          <w:p w14:paraId="3335D898" w14:textId="77777777" w:rsidR="00230C98" w:rsidRPr="00CC66D4" w:rsidRDefault="00230C98" w:rsidP="00244963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33C313F7" w14:textId="23E62E56" w:rsidR="00230C98" w:rsidRPr="00CC66D4" w:rsidRDefault="005E4CEC" w:rsidP="00244963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Proszek do prania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eastAsia="pl-PL"/>
              </w:rPr>
              <w:t>Vizir</w:t>
            </w:r>
            <w:proofErr w:type="spellEnd"/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 do białego 3 kg</w:t>
            </w:r>
          </w:p>
        </w:tc>
        <w:tc>
          <w:tcPr>
            <w:tcW w:w="701" w:type="dxa"/>
            <w:vAlign w:val="center"/>
          </w:tcPr>
          <w:p w14:paraId="5DE1AEEA" w14:textId="367B4610" w:rsidR="00230C98" w:rsidRPr="00CC66D4" w:rsidRDefault="005E4CEC" w:rsidP="00244963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36002C16" w14:textId="323B97EC" w:rsidR="00230C98" w:rsidRPr="00CC66D4" w:rsidRDefault="005E4CEC" w:rsidP="00244963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1</w:t>
            </w:r>
          </w:p>
        </w:tc>
        <w:tc>
          <w:tcPr>
            <w:tcW w:w="1277" w:type="dxa"/>
            <w:vAlign w:val="center"/>
          </w:tcPr>
          <w:p w14:paraId="3FA8231B" w14:textId="77777777" w:rsidR="00230C98" w:rsidRPr="00CC66D4" w:rsidRDefault="00230C98" w:rsidP="00244963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305797DA" w14:textId="77777777" w:rsidR="00230C98" w:rsidRPr="00CC66D4" w:rsidRDefault="00230C98" w:rsidP="00244963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230C98" w:rsidRPr="007623A5" w14:paraId="39CFC5B5" w14:textId="77777777" w:rsidTr="00244963">
        <w:tc>
          <w:tcPr>
            <w:tcW w:w="486" w:type="dxa"/>
          </w:tcPr>
          <w:p w14:paraId="0584A036" w14:textId="77777777" w:rsidR="00230C98" w:rsidRPr="00CC66D4" w:rsidRDefault="00230C98" w:rsidP="00244963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4C02EDDD" w14:textId="54174C07" w:rsidR="00230C98" w:rsidRPr="00CC66D4" w:rsidRDefault="005E4CEC" w:rsidP="00244963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Odplamiacz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eastAsia="pl-PL"/>
              </w:rPr>
              <w:t>Vanish</w:t>
            </w:r>
            <w:proofErr w:type="spellEnd"/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 1 l.</w:t>
            </w:r>
          </w:p>
        </w:tc>
        <w:tc>
          <w:tcPr>
            <w:tcW w:w="701" w:type="dxa"/>
            <w:vAlign w:val="center"/>
          </w:tcPr>
          <w:p w14:paraId="276C249B" w14:textId="6F0000C2" w:rsidR="00230C98" w:rsidRPr="00CC66D4" w:rsidRDefault="005E4CEC" w:rsidP="00244963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7AC528AB" w14:textId="6E2A1167" w:rsidR="00230C98" w:rsidRPr="00CC66D4" w:rsidRDefault="005E4CEC" w:rsidP="00244963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1</w:t>
            </w:r>
          </w:p>
        </w:tc>
        <w:tc>
          <w:tcPr>
            <w:tcW w:w="1277" w:type="dxa"/>
            <w:vAlign w:val="center"/>
          </w:tcPr>
          <w:p w14:paraId="78B62A91" w14:textId="77777777" w:rsidR="00230C98" w:rsidRPr="00CC66D4" w:rsidRDefault="00230C98" w:rsidP="00244963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7F8C0604" w14:textId="77777777" w:rsidR="00230C98" w:rsidRPr="00CC66D4" w:rsidRDefault="00230C98" w:rsidP="00244963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230C98" w:rsidRPr="007623A5" w14:paraId="4E159658" w14:textId="77777777" w:rsidTr="00244963">
        <w:tc>
          <w:tcPr>
            <w:tcW w:w="486" w:type="dxa"/>
          </w:tcPr>
          <w:p w14:paraId="72E08D23" w14:textId="77777777" w:rsidR="00230C98" w:rsidRPr="00CC66D4" w:rsidRDefault="00230C98" w:rsidP="00244963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2B93767F" w14:textId="67D2652A" w:rsidR="00230C98" w:rsidRPr="00BD49E1" w:rsidRDefault="005E4CEC" w:rsidP="00244963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Kret granulki 500g.</w:t>
            </w:r>
          </w:p>
        </w:tc>
        <w:tc>
          <w:tcPr>
            <w:tcW w:w="701" w:type="dxa"/>
            <w:vAlign w:val="center"/>
          </w:tcPr>
          <w:p w14:paraId="5335A680" w14:textId="7F224DC6" w:rsidR="00230C98" w:rsidRPr="00BD49E1" w:rsidRDefault="005E4CEC" w:rsidP="00244963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4C415776" w14:textId="620E959F" w:rsidR="00230C98" w:rsidRDefault="005E4CEC" w:rsidP="00244963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1</w:t>
            </w:r>
          </w:p>
        </w:tc>
        <w:tc>
          <w:tcPr>
            <w:tcW w:w="1277" w:type="dxa"/>
            <w:vAlign w:val="center"/>
          </w:tcPr>
          <w:p w14:paraId="01C53757" w14:textId="77777777" w:rsidR="00230C98" w:rsidRPr="00CC66D4" w:rsidRDefault="00230C98" w:rsidP="00244963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05E8C68C" w14:textId="77777777" w:rsidR="00230C98" w:rsidRPr="00CC66D4" w:rsidRDefault="00230C98" w:rsidP="00244963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230C98" w:rsidRPr="007623A5" w14:paraId="3BB44F20" w14:textId="77777777" w:rsidTr="00244963">
        <w:tc>
          <w:tcPr>
            <w:tcW w:w="486" w:type="dxa"/>
          </w:tcPr>
          <w:p w14:paraId="2D358241" w14:textId="77777777" w:rsidR="00230C98" w:rsidRPr="00CC66D4" w:rsidRDefault="00230C98" w:rsidP="00244963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78D2CF6D" w14:textId="3A9BB3D9" w:rsidR="00230C98" w:rsidRPr="00BD49E1" w:rsidRDefault="005E4CEC" w:rsidP="00244963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Pronto płyn do mebli </w:t>
            </w:r>
          </w:p>
        </w:tc>
        <w:tc>
          <w:tcPr>
            <w:tcW w:w="701" w:type="dxa"/>
            <w:vAlign w:val="center"/>
          </w:tcPr>
          <w:p w14:paraId="4A6C844E" w14:textId="3B6C641D" w:rsidR="00230C98" w:rsidRPr="00BD49E1" w:rsidRDefault="005E4CEC" w:rsidP="00244963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401C79FB" w14:textId="48497EA9" w:rsidR="00230C98" w:rsidRDefault="005E4CEC" w:rsidP="00244963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3</w:t>
            </w:r>
          </w:p>
        </w:tc>
        <w:tc>
          <w:tcPr>
            <w:tcW w:w="1277" w:type="dxa"/>
            <w:vAlign w:val="center"/>
          </w:tcPr>
          <w:p w14:paraId="1F805D44" w14:textId="77777777" w:rsidR="00230C98" w:rsidRPr="00CC66D4" w:rsidRDefault="00230C98" w:rsidP="00244963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1A86AD55" w14:textId="77777777" w:rsidR="00230C98" w:rsidRPr="00CC66D4" w:rsidRDefault="00230C98" w:rsidP="00244963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230C98" w:rsidRPr="007623A5" w14:paraId="39E09A27" w14:textId="77777777" w:rsidTr="00244963">
        <w:tc>
          <w:tcPr>
            <w:tcW w:w="486" w:type="dxa"/>
          </w:tcPr>
          <w:p w14:paraId="0F4C4FC7" w14:textId="77777777" w:rsidR="00230C98" w:rsidRPr="00CC66D4" w:rsidRDefault="00230C98" w:rsidP="00244963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7D9D2DE7" w14:textId="41E297EC" w:rsidR="00230C98" w:rsidRPr="00BD49E1" w:rsidRDefault="004F69DF" w:rsidP="00244963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Zmywaki – gąbki</w:t>
            </w:r>
          </w:p>
        </w:tc>
        <w:tc>
          <w:tcPr>
            <w:tcW w:w="701" w:type="dxa"/>
            <w:vAlign w:val="center"/>
          </w:tcPr>
          <w:p w14:paraId="11F6E1FE" w14:textId="538A482C" w:rsidR="00230C98" w:rsidRPr="00BD49E1" w:rsidRDefault="004F69DF" w:rsidP="00244963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Op.</w:t>
            </w:r>
          </w:p>
        </w:tc>
        <w:tc>
          <w:tcPr>
            <w:tcW w:w="580" w:type="dxa"/>
            <w:vAlign w:val="center"/>
          </w:tcPr>
          <w:p w14:paraId="4748967A" w14:textId="7AFFB28C" w:rsidR="00230C98" w:rsidRDefault="004F69DF" w:rsidP="00244963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4</w:t>
            </w:r>
          </w:p>
        </w:tc>
        <w:tc>
          <w:tcPr>
            <w:tcW w:w="1277" w:type="dxa"/>
            <w:vAlign w:val="center"/>
          </w:tcPr>
          <w:p w14:paraId="46C1B1EB" w14:textId="77777777" w:rsidR="00230C98" w:rsidRPr="00CC66D4" w:rsidRDefault="00230C98" w:rsidP="00244963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0FD357EB" w14:textId="77777777" w:rsidR="00230C98" w:rsidRPr="00CC66D4" w:rsidRDefault="00230C98" w:rsidP="00244963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230C98" w:rsidRPr="007623A5" w14:paraId="05C12D5F" w14:textId="77777777" w:rsidTr="00244963">
        <w:tc>
          <w:tcPr>
            <w:tcW w:w="486" w:type="dxa"/>
          </w:tcPr>
          <w:p w14:paraId="7886A474" w14:textId="77777777" w:rsidR="00230C98" w:rsidRPr="00CC66D4" w:rsidRDefault="00230C98" w:rsidP="00244963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605FF19F" w14:textId="27469A76" w:rsidR="00230C98" w:rsidRPr="00BD49E1" w:rsidRDefault="004F69DF" w:rsidP="00244963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Ścierki uniwersalne 10 szt.</w:t>
            </w:r>
          </w:p>
        </w:tc>
        <w:tc>
          <w:tcPr>
            <w:tcW w:w="701" w:type="dxa"/>
            <w:vAlign w:val="center"/>
          </w:tcPr>
          <w:p w14:paraId="5BC547C9" w14:textId="65309078" w:rsidR="00230C98" w:rsidRPr="00BD49E1" w:rsidRDefault="004F69DF" w:rsidP="00244963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Op.</w:t>
            </w:r>
          </w:p>
        </w:tc>
        <w:tc>
          <w:tcPr>
            <w:tcW w:w="580" w:type="dxa"/>
            <w:vAlign w:val="center"/>
          </w:tcPr>
          <w:p w14:paraId="3A5FE0DB" w14:textId="132330D3" w:rsidR="00230C98" w:rsidRDefault="004F69DF" w:rsidP="00244963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2</w:t>
            </w:r>
          </w:p>
        </w:tc>
        <w:tc>
          <w:tcPr>
            <w:tcW w:w="1277" w:type="dxa"/>
            <w:vAlign w:val="center"/>
          </w:tcPr>
          <w:p w14:paraId="0B420E8C" w14:textId="77777777" w:rsidR="00230C98" w:rsidRPr="00CC66D4" w:rsidRDefault="00230C98" w:rsidP="00244963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0034D44D" w14:textId="77777777" w:rsidR="00230C98" w:rsidRPr="00CC66D4" w:rsidRDefault="00230C98" w:rsidP="00244963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230C98" w:rsidRPr="007623A5" w14:paraId="281C411C" w14:textId="77777777" w:rsidTr="00244963">
        <w:tc>
          <w:tcPr>
            <w:tcW w:w="486" w:type="dxa"/>
          </w:tcPr>
          <w:p w14:paraId="5EF64D1C" w14:textId="77777777" w:rsidR="00230C98" w:rsidRPr="00CC66D4" w:rsidRDefault="00230C98" w:rsidP="00244963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29F90AD8" w14:textId="0B34C974" w:rsidR="00230C98" w:rsidRPr="00BD49E1" w:rsidRDefault="004F69DF" w:rsidP="004F69DF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eastAsia="pl-PL"/>
              </w:rPr>
              <w:t>Odkamieniacz</w:t>
            </w:r>
            <w:proofErr w:type="spellEnd"/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 do czajnika</w:t>
            </w:r>
          </w:p>
        </w:tc>
        <w:tc>
          <w:tcPr>
            <w:tcW w:w="701" w:type="dxa"/>
            <w:vAlign w:val="center"/>
          </w:tcPr>
          <w:p w14:paraId="5221C1BB" w14:textId="542E2CD3" w:rsidR="00230C98" w:rsidRPr="00BD49E1" w:rsidRDefault="004F69DF" w:rsidP="00244963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Szt. </w:t>
            </w:r>
          </w:p>
        </w:tc>
        <w:tc>
          <w:tcPr>
            <w:tcW w:w="580" w:type="dxa"/>
            <w:vAlign w:val="center"/>
          </w:tcPr>
          <w:p w14:paraId="741204C9" w14:textId="0A7A7402" w:rsidR="00230C98" w:rsidRDefault="004F69DF" w:rsidP="00244963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3</w:t>
            </w:r>
          </w:p>
        </w:tc>
        <w:tc>
          <w:tcPr>
            <w:tcW w:w="1277" w:type="dxa"/>
            <w:vAlign w:val="center"/>
          </w:tcPr>
          <w:p w14:paraId="724E9BC3" w14:textId="77777777" w:rsidR="00230C98" w:rsidRPr="00CC66D4" w:rsidRDefault="00230C98" w:rsidP="00244963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4CBA74B6" w14:textId="77777777" w:rsidR="00230C98" w:rsidRPr="00CC66D4" w:rsidRDefault="00230C98" w:rsidP="00244963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230C98" w:rsidRPr="007623A5" w14:paraId="7066B06C" w14:textId="77777777" w:rsidTr="00244963">
        <w:tc>
          <w:tcPr>
            <w:tcW w:w="486" w:type="dxa"/>
          </w:tcPr>
          <w:p w14:paraId="5EFAA497" w14:textId="77777777" w:rsidR="00230C98" w:rsidRPr="00CC66D4" w:rsidRDefault="00230C98" w:rsidP="00244963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50891164" w14:textId="0605921F" w:rsidR="00230C98" w:rsidRPr="00BD49E1" w:rsidRDefault="004F69DF" w:rsidP="00244963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Rękawice lateksowe L 100 szt.</w:t>
            </w:r>
          </w:p>
        </w:tc>
        <w:tc>
          <w:tcPr>
            <w:tcW w:w="701" w:type="dxa"/>
            <w:vAlign w:val="center"/>
          </w:tcPr>
          <w:p w14:paraId="356D0FAE" w14:textId="6843167E" w:rsidR="00230C98" w:rsidRPr="00BD49E1" w:rsidRDefault="004F69DF" w:rsidP="00244963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Op.</w:t>
            </w:r>
          </w:p>
        </w:tc>
        <w:tc>
          <w:tcPr>
            <w:tcW w:w="580" w:type="dxa"/>
            <w:vAlign w:val="center"/>
          </w:tcPr>
          <w:p w14:paraId="33FF64B2" w14:textId="70C2DBC7" w:rsidR="00230C98" w:rsidRDefault="004F69DF" w:rsidP="00244963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1</w:t>
            </w:r>
          </w:p>
        </w:tc>
        <w:tc>
          <w:tcPr>
            <w:tcW w:w="1277" w:type="dxa"/>
            <w:vAlign w:val="center"/>
          </w:tcPr>
          <w:p w14:paraId="67C6DC60" w14:textId="77777777" w:rsidR="00230C98" w:rsidRPr="00CC66D4" w:rsidRDefault="00230C98" w:rsidP="00244963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5301354D" w14:textId="77777777" w:rsidR="00230C98" w:rsidRPr="00CC66D4" w:rsidRDefault="00230C98" w:rsidP="00244963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</w:tbl>
    <w:p w14:paraId="51305CC7" w14:textId="30DE2B4F" w:rsidR="00230C98" w:rsidRPr="00CC66D4" w:rsidRDefault="0028708B" w:rsidP="00230C98">
      <w:pPr>
        <w:spacing w:after="0" w:line="240" w:lineRule="auto"/>
        <w:ind w:firstLine="0"/>
        <w:jc w:val="left"/>
        <w:rPr>
          <w:rFonts w:ascii="Times New Roman" w:hAnsi="Times New Roman"/>
          <w:szCs w:val="24"/>
          <w:lang w:eastAsia="pl-PL"/>
        </w:rPr>
      </w:pPr>
      <w:r>
        <w:rPr>
          <w:rFonts w:ascii="Times New Roman" w:hAnsi="Times New Roman"/>
          <w:szCs w:val="24"/>
          <w:lang w:eastAsia="pl-PL"/>
        </w:rPr>
        <w:t xml:space="preserve">Zakończono na pozycji nr </w:t>
      </w:r>
      <w:r w:rsidR="00A26429">
        <w:rPr>
          <w:rFonts w:ascii="Times New Roman" w:hAnsi="Times New Roman"/>
          <w:szCs w:val="24"/>
          <w:lang w:eastAsia="pl-PL"/>
        </w:rPr>
        <w:t>24</w:t>
      </w:r>
      <w:bookmarkStart w:id="0" w:name="_GoBack"/>
      <w:bookmarkEnd w:id="0"/>
    </w:p>
    <w:p w14:paraId="47641582" w14:textId="77777777" w:rsidR="00230C98" w:rsidRPr="00CC66D4" w:rsidRDefault="00230C98" w:rsidP="00230C98">
      <w:pPr>
        <w:spacing w:before="0" w:after="0" w:line="240" w:lineRule="auto"/>
        <w:ind w:firstLine="0"/>
        <w:jc w:val="left"/>
        <w:rPr>
          <w:rFonts w:ascii="Times New Roman" w:hAnsi="Times New Roman"/>
          <w:szCs w:val="24"/>
          <w:lang w:eastAsia="pl-PL"/>
        </w:rPr>
      </w:pPr>
      <w:r>
        <w:rPr>
          <w:rFonts w:ascii="Times New Roman" w:hAnsi="Times New Roman"/>
          <w:szCs w:val="24"/>
          <w:lang w:eastAsia="pl-PL"/>
        </w:rPr>
        <w:t>R</w:t>
      </w:r>
      <w:r w:rsidRPr="00CC66D4">
        <w:rPr>
          <w:rFonts w:ascii="Times New Roman" w:hAnsi="Times New Roman"/>
          <w:szCs w:val="24"/>
          <w:lang w:eastAsia="pl-PL"/>
        </w:rPr>
        <w:t>azem:</w:t>
      </w:r>
      <w:r>
        <w:rPr>
          <w:rFonts w:ascii="Times New Roman" w:hAnsi="Times New Roman"/>
          <w:szCs w:val="24"/>
          <w:lang w:eastAsia="pl-PL"/>
        </w:rPr>
        <w:t xml:space="preserve"> </w:t>
      </w:r>
    </w:p>
    <w:p w14:paraId="3A5CFB3F" w14:textId="79F22F50" w:rsidR="003B4BE0" w:rsidRPr="00230C98" w:rsidRDefault="00230C98" w:rsidP="00230C98">
      <w:pPr>
        <w:spacing w:before="0" w:after="0" w:line="240" w:lineRule="auto"/>
        <w:ind w:firstLine="0"/>
        <w:jc w:val="left"/>
        <w:rPr>
          <w:rFonts w:ascii="Times New Roman" w:hAnsi="Times New Roman"/>
          <w:szCs w:val="24"/>
          <w:lang w:eastAsia="pl-PL"/>
        </w:rPr>
      </w:pPr>
      <w:r>
        <w:rPr>
          <w:rFonts w:ascii="Times New Roman" w:hAnsi="Times New Roman"/>
          <w:szCs w:val="24"/>
          <w:lang w:eastAsia="pl-PL"/>
        </w:rPr>
        <w:t xml:space="preserve">Słownie złotych: </w:t>
      </w:r>
    </w:p>
    <w:sectPr w:rsidR="003B4BE0" w:rsidRPr="00230C98" w:rsidSect="00321040">
      <w:footerReference w:type="default" r:id="rId7"/>
      <w:pgSz w:w="11906" w:h="16838"/>
      <w:pgMar w:top="426" w:right="1417" w:bottom="0" w:left="1417" w:header="708" w:footer="8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124BC" w14:textId="77777777" w:rsidR="00756C29" w:rsidRDefault="00756C29" w:rsidP="004C1F67">
      <w:pPr>
        <w:spacing w:before="0" w:after="0" w:line="240" w:lineRule="auto"/>
      </w:pPr>
      <w:r>
        <w:separator/>
      </w:r>
    </w:p>
  </w:endnote>
  <w:endnote w:type="continuationSeparator" w:id="0">
    <w:p w14:paraId="4C31ED10" w14:textId="77777777" w:rsidR="00756C29" w:rsidRDefault="00756C29" w:rsidP="004C1F6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3A5DB" w14:textId="77777777" w:rsidR="003B4BE0" w:rsidRPr="00511C2E" w:rsidRDefault="003B4BE0" w:rsidP="000D4BFB">
    <w:pPr>
      <w:pStyle w:val="Stopka"/>
      <w:jc w:val="right"/>
      <w:rPr>
        <w:rFonts w:ascii="Times New Roman" w:hAnsi="Times New Roman"/>
        <w:sz w:val="20"/>
        <w:szCs w:val="20"/>
      </w:rPr>
    </w:pPr>
    <w:r w:rsidRPr="00511C2E">
      <w:rPr>
        <w:rFonts w:ascii="Times New Roman" w:hAnsi="Times New Roman"/>
        <w:sz w:val="20"/>
        <w:szCs w:val="20"/>
      </w:rPr>
      <w:t xml:space="preserve">str. </w:t>
    </w:r>
    <w:r w:rsidRPr="00511C2E">
      <w:rPr>
        <w:rFonts w:ascii="Times New Roman" w:hAnsi="Times New Roman"/>
        <w:sz w:val="20"/>
        <w:szCs w:val="20"/>
      </w:rPr>
      <w:fldChar w:fldCharType="begin"/>
    </w:r>
    <w:r w:rsidRPr="00511C2E">
      <w:rPr>
        <w:rFonts w:ascii="Times New Roman" w:hAnsi="Times New Roman"/>
        <w:sz w:val="20"/>
        <w:szCs w:val="20"/>
      </w:rPr>
      <w:instrText xml:space="preserve"> PAGE    \* MERGEFORMAT </w:instrText>
    </w:r>
    <w:r w:rsidRPr="00511C2E">
      <w:rPr>
        <w:rFonts w:ascii="Times New Roman" w:hAnsi="Times New Roman"/>
        <w:sz w:val="20"/>
        <w:szCs w:val="20"/>
      </w:rPr>
      <w:fldChar w:fldCharType="separate"/>
    </w:r>
    <w:r w:rsidR="00A26429">
      <w:rPr>
        <w:rFonts w:ascii="Times New Roman" w:hAnsi="Times New Roman"/>
        <w:noProof/>
        <w:sz w:val="20"/>
        <w:szCs w:val="20"/>
      </w:rPr>
      <w:t>1</w:t>
    </w:r>
    <w:r w:rsidRPr="00511C2E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F603B" w14:textId="77777777" w:rsidR="00756C29" w:rsidRDefault="00756C29" w:rsidP="004C1F67">
      <w:pPr>
        <w:spacing w:before="0" w:after="0" w:line="240" w:lineRule="auto"/>
      </w:pPr>
      <w:r>
        <w:separator/>
      </w:r>
    </w:p>
  </w:footnote>
  <w:footnote w:type="continuationSeparator" w:id="0">
    <w:p w14:paraId="15ECE329" w14:textId="77777777" w:rsidR="00756C29" w:rsidRDefault="00756C29" w:rsidP="004C1F6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D6D31"/>
    <w:multiLevelType w:val="hybridMultilevel"/>
    <w:tmpl w:val="A2BA47E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07A6CE5"/>
    <w:multiLevelType w:val="hybridMultilevel"/>
    <w:tmpl w:val="3A9866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A1B3536"/>
    <w:multiLevelType w:val="hybridMultilevel"/>
    <w:tmpl w:val="F7C49F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4535A75"/>
    <w:multiLevelType w:val="hybridMultilevel"/>
    <w:tmpl w:val="00B0C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96C41"/>
    <w:multiLevelType w:val="hybridMultilevel"/>
    <w:tmpl w:val="A2BA47E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D4"/>
    <w:rsid w:val="00000DC4"/>
    <w:rsid w:val="0001270A"/>
    <w:rsid w:val="00043ED9"/>
    <w:rsid w:val="00050B71"/>
    <w:rsid w:val="00063FE3"/>
    <w:rsid w:val="00092700"/>
    <w:rsid w:val="0009735A"/>
    <w:rsid w:val="000D4BFB"/>
    <w:rsid w:val="000F2757"/>
    <w:rsid w:val="001047D2"/>
    <w:rsid w:val="00130CE7"/>
    <w:rsid w:val="00162C4B"/>
    <w:rsid w:val="00163C93"/>
    <w:rsid w:val="001674B7"/>
    <w:rsid w:val="001777BA"/>
    <w:rsid w:val="00182691"/>
    <w:rsid w:val="00191B56"/>
    <w:rsid w:val="00191C5C"/>
    <w:rsid w:val="001B56BA"/>
    <w:rsid w:val="001E33F5"/>
    <w:rsid w:val="001F3BD1"/>
    <w:rsid w:val="001F441F"/>
    <w:rsid w:val="001F7B6D"/>
    <w:rsid w:val="00223978"/>
    <w:rsid w:val="00230C98"/>
    <w:rsid w:val="002352CD"/>
    <w:rsid w:val="00241D2A"/>
    <w:rsid w:val="00243F53"/>
    <w:rsid w:val="0028708B"/>
    <w:rsid w:val="00290950"/>
    <w:rsid w:val="002A2D7C"/>
    <w:rsid w:val="002A381C"/>
    <w:rsid w:val="002B2508"/>
    <w:rsid w:val="002B669D"/>
    <w:rsid w:val="002C0B74"/>
    <w:rsid w:val="002D0D83"/>
    <w:rsid w:val="002D3549"/>
    <w:rsid w:val="0030650E"/>
    <w:rsid w:val="00321040"/>
    <w:rsid w:val="00323EF8"/>
    <w:rsid w:val="0035155D"/>
    <w:rsid w:val="003679AF"/>
    <w:rsid w:val="00380F4A"/>
    <w:rsid w:val="003922A7"/>
    <w:rsid w:val="003A452B"/>
    <w:rsid w:val="003B1521"/>
    <w:rsid w:val="003B4BE0"/>
    <w:rsid w:val="003E791B"/>
    <w:rsid w:val="003F17AA"/>
    <w:rsid w:val="003F3F0F"/>
    <w:rsid w:val="003F6853"/>
    <w:rsid w:val="0040685C"/>
    <w:rsid w:val="004205B6"/>
    <w:rsid w:val="00420CFD"/>
    <w:rsid w:val="00424986"/>
    <w:rsid w:val="00430937"/>
    <w:rsid w:val="00433143"/>
    <w:rsid w:val="00440145"/>
    <w:rsid w:val="0044490F"/>
    <w:rsid w:val="00444BEB"/>
    <w:rsid w:val="004636DC"/>
    <w:rsid w:val="004A3565"/>
    <w:rsid w:val="004B012C"/>
    <w:rsid w:val="004B0AD9"/>
    <w:rsid w:val="004C1F67"/>
    <w:rsid w:val="004C5618"/>
    <w:rsid w:val="004C6710"/>
    <w:rsid w:val="004F1312"/>
    <w:rsid w:val="004F2AE9"/>
    <w:rsid w:val="004F69DF"/>
    <w:rsid w:val="005017FD"/>
    <w:rsid w:val="00511C2E"/>
    <w:rsid w:val="005166D8"/>
    <w:rsid w:val="00523F85"/>
    <w:rsid w:val="0054026E"/>
    <w:rsid w:val="00573A22"/>
    <w:rsid w:val="00583DAB"/>
    <w:rsid w:val="005968A4"/>
    <w:rsid w:val="00596DD8"/>
    <w:rsid w:val="005D674F"/>
    <w:rsid w:val="005D6C81"/>
    <w:rsid w:val="005E06B0"/>
    <w:rsid w:val="005E4CEC"/>
    <w:rsid w:val="005F539A"/>
    <w:rsid w:val="00603C20"/>
    <w:rsid w:val="006126AA"/>
    <w:rsid w:val="00617CFC"/>
    <w:rsid w:val="006751F0"/>
    <w:rsid w:val="00676B62"/>
    <w:rsid w:val="0068323E"/>
    <w:rsid w:val="006A10A0"/>
    <w:rsid w:val="006A7A32"/>
    <w:rsid w:val="006B2A1F"/>
    <w:rsid w:val="006B7D28"/>
    <w:rsid w:val="006E64A0"/>
    <w:rsid w:val="00702A0B"/>
    <w:rsid w:val="00710004"/>
    <w:rsid w:val="0072122D"/>
    <w:rsid w:val="00731231"/>
    <w:rsid w:val="00737251"/>
    <w:rsid w:val="00751D59"/>
    <w:rsid w:val="00754454"/>
    <w:rsid w:val="00756C29"/>
    <w:rsid w:val="007623A5"/>
    <w:rsid w:val="00767105"/>
    <w:rsid w:val="00783021"/>
    <w:rsid w:val="0079028D"/>
    <w:rsid w:val="00796C04"/>
    <w:rsid w:val="007B1691"/>
    <w:rsid w:val="007C76D1"/>
    <w:rsid w:val="007D2C6A"/>
    <w:rsid w:val="007E2B1C"/>
    <w:rsid w:val="007F1BE9"/>
    <w:rsid w:val="007F3C5F"/>
    <w:rsid w:val="00814C45"/>
    <w:rsid w:val="00833494"/>
    <w:rsid w:val="00846AE2"/>
    <w:rsid w:val="00854D67"/>
    <w:rsid w:val="008653FD"/>
    <w:rsid w:val="00867369"/>
    <w:rsid w:val="008752FB"/>
    <w:rsid w:val="008C61DD"/>
    <w:rsid w:val="008D13AE"/>
    <w:rsid w:val="008E18CF"/>
    <w:rsid w:val="008E1D50"/>
    <w:rsid w:val="008E3D83"/>
    <w:rsid w:val="008F0BF0"/>
    <w:rsid w:val="009018A1"/>
    <w:rsid w:val="0091286E"/>
    <w:rsid w:val="0093027B"/>
    <w:rsid w:val="00932D44"/>
    <w:rsid w:val="0095346A"/>
    <w:rsid w:val="009B3939"/>
    <w:rsid w:val="009C26AC"/>
    <w:rsid w:val="009D1807"/>
    <w:rsid w:val="009E051F"/>
    <w:rsid w:val="009F4F01"/>
    <w:rsid w:val="00A214C5"/>
    <w:rsid w:val="00A26429"/>
    <w:rsid w:val="00A352DA"/>
    <w:rsid w:val="00AC3DBB"/>
    <w:rsid w:val="00AE3CFE"/>
    <w:rsid w:val="00B012CE"/>
    <w:rsid w:val="00B065B2"/>
    <w:rsid w:val="00B12FE4"/>
    <w:rsid w:val="00B36A6E"/>
    <w:rsid w:val="00B62E2F"/>
    <w:rsid w:val="00B66AD9"/>
    <w:rsid w:val="00B77541"/>
    <w:rsid w:val="00B81AE9"/>
    <w:rsid w:val="00B91E45"/>
    <w:rsid w:val="00B931FF"/>
    <w:rsid w:val="00BB5B2E"/>
    <w:rsid w:val="00BB6AEF"/>
    <w:rsid w:val="00BD49E1"/>
    <w:rsid w:val="00BD6D6F"/>
    <w:rsid w:val="00C07F3F"/>
    <w:rsid w:val="00C12238"/>
    <w:rsid w:val="00C31320"/>
    <w:rsid w:val="00C40858"/>
    <w:rsid w:val="00C73859"/>
    <w:rsid w:val="00C92576"/>
    <w:rsid w:val="00C97D3C"/>
    <w:rsid w:val="00CA48EC"/>
    <w:rsid w:val="00CB656A"/>
    <w:rsid w:val="00CC0C01"/>
    <w:rsid w:val="00CC1D5F"/>
    <w:rsid w:val="00CC66D4"/>
    <w:rsid w:val="00CC6BB8"/>
    <w:rsid w:val="00CD66A3"/>
    <w:rsid w:val="00CE4E15"/>
    <w:rsid w:val="00D0413F"/>
    <w:rsid w:val="00D04EA7"/>
    <w:rsid w:val="00D136D9"/>
    <w:rsid w:val="00D20098"/>
    <w:rsid w:val="00D25C84"/>
    <w:rsid w:val="00D648C8"/>
    <w:rsid w:val="00D67DC6"/>
    <w:rsid w:val="00D76C52"/>
    <w:rsid w:val="00D774ED"/>
    <w:rsid w:val="00D806C5"/>
    <w:rsid w:val="00D86440"/>
    <w:rsid w:val="00D86532"/>
    <w:rsid w:val="00D95CD8"/>
    <w:rsid w:val="00DC1FC5"/>
    <w:rsid w:val="00DC6C7C"/>
    <w:rsid w:val="00DE157C"/>
    <w:rsid w:val="00DE23E5"/>
    <w:rsid w:val="00DE663D"/>
    <w:rsid w:val="00DE7846"/>
    <w:rsid w:val="00E164E9"/>
    <w:rsid w:val="00E1740A"/>
    <w:rsid w:val="00E22FA8"/>
    <w:rsid w:val="00E31D26"/>
    <w:rsid w:val="00E478C3"/>
    <w:rsid w:val="00E532A5"/>
    <w:rsid w:val="00E748E8"/>
    <w:rsid w:val="00E83276"/>
    <w:rsid w:val="00E85156"/>
    <w:rsid w:val="00E85511"/>
    <w:rsid w:val="00E86BFB"/>
    <w:rsid w:val="00E92F26"/>
    <w:rsid w:val="00EB383F"/>
    <w:rsid w:val="00ED29B5"/>
    <w:rsid w:val="00EF19AD"/>
    <w:rsid w:val="00EF5E7E"/>
    <w:rsid w:val="00F04582"/>
    <w:rsid w:val="00F44660"/>
    <w:rsid w:val="00F72C25"/>
    <w:rsid w:val="00F735C9"/>
    <w:rsid w:val="00F85F5A"/>
    <w:rsid w:val="00FA2781"/>
    <w:rsid w:val="00FA3A58"/>
    <w:rsid w:val="00FA463D"/>
    <w:rsid w:val="00FD5496"/>
    <w:rsid w:val="00FD54B5"/>
    <w:rsid w:val="00FE3187"/>
    <w:rsid w:val="00FE39B9"/>
    <w:rsid w:val="00FF1CEB"/>
    <w:rsid w:val="00FF260A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B577F9"/>
  <w15:docId w15:val="{ED99D467-8B2B-41A3-8AE5-A1382AB1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BFB"/>
    <w:pPr>
      <w:spacing w:before="120" w:after="120" w:line="276" w:lineRule="auto"/>
      <w:ind w:firstLine="709"/>
      <w:jc w:val="both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CC66D4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rsid w:val="004C1F6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C1F6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C1F6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C1F6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E4E1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E4E15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99"/>
    <w:qFormat/>
    <w:locked/>
    <w:rsid w:val="0091286E"/>
    <w:rPr>
      <w:rFonts w:cs="Times New Roman"/>
      <w:b/>
      <w:bCs/>
    </w:rPr>
  </w:style>
  <w:style w:type="paragraph" w:customStyle="1" w:styleId="Z-podpispodkropkami">
    <w:name w:val="Z - podpis pod kropkami"/>
    <w:uiPriority w:val="99"/>
    <w:rsid w:val="00CD66A3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eastAsia="Times New Roman" w:hAnsi="Arial" w:cs="Arial"/>
      <w:noProof/>
      <w:sz w:val="16"/>
      <w:szCs w:val="16"/>
    </w:rPr>
  </w:style>
  <w:style w:type="paragraph" w:customStyle="1" w:styleId="Z4-Tekst-rodkowy">
    <w:name w:val="Z4 - Tekst - środkowy"/>
    <w:uiPriority w:val="99"/>
    <w:rsid w:val="00CD66A3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</w:rPr>
  </w:style>
  <w:style w:type="paragraph" w:customStyle="1" w:styleId="Z1-Tytuzacznika">
    <w:name w:val="Z1 - Tytuł załącznika"/>
    <w:uiPriority w:val="99"/>
    <w:rsid w:val="00CD66A3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eastAsia="Times New Roman" w:hAnsi="Arial" w:cs="Arial"/>
      <w:b/>
      <w:bCs/>
      <w:noProof/>
    </w:rPr>
  </w:style>
  <w:style w:type="paragraph" w:customStyle="1" w:styleId="Z1-Tytu-2rodkowelinie">
    <w:name w:val="Z1 - Tytuł - 2 środkowe linie"/>
    <w:uiPriority w:val="99"/>
    <w:rsid w:val="00CD66A3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50" w:lineRule="atLeast"/>
      <w:jc w:val="center"/>
    </w:pPr>
    <w:rPr>
      <w:rFonts w:ascii="Arial" w:eastAsia="Times New Roman" w:hAnsi="Arial" w:cs="Arial"/>
      <w:b/>
      <w:bCs/>
      <w:noProof/>
    </w:rPr>
  </w:style>
  <w:style w:type="paragraph" w:styleId="Akapitzlist">
    <w:name w:val="List Paragraph"/>
    <w:basedOn w:val="Normalny"/>
    <w:uiPriority w:val="99"/>
    <w:qFormat/>
    <w:rsid w:val="00CD66A3"/>
    <w:pPr>
      <w:spacing w:before="0" w:after="0" w:line="240" w:lineRule="auto"/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63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</vt:lpstr>
    </vt:vector>
  </TitlesOfParts>
  <Company>Twoja nazwa firmy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Twoja nazwa użytkownika</dc:creator>
  <cp:keywords/>
  <dc:description/>
  <cp:lastModifiedBy>Katarzyna Supryka</cp:lastModifiedBy>
  <cp:revision>8</cp:revision>
  <cp:lastPrinted>2020-12-18T07:34:00Z</cp:lastPrinted>
  <dcterms:created xsi:type="dcterms:W3CDTF">2022-12-13T06:42:00Z</dcterms:created>
  <dcterms:modified xsi:type="dcterms:W3CDTF">2024-07-12T10:26:00Z</dcterms:modified>
</cp:coreProperties>
</file>