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C0" w:rsidRPr="009B56FB" w:rsidRDefault="00624FE4" w:rsidP="00442FC0">
      <w:pPr>
        <w:pStyle w:val="Nagwek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316F5B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5 do </w:t>
      </w:r>
      <w:proofErr w:type="spellStart"/>
      <w:r w:rsidR="00316F5B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442FC0" w:rsidRPr="009B56FB" w:rsidRDefault="00442FC0" w:rsidP="00442FC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2FC0" w:rsidRPr="009B56FB" w:rsidRDefault="00442FC0" w:rsidP="00442FC0">
      <w:pPr>
        <w:jc w:val="center"/>
        <w:rPr>
          <w:rFonts w:ascii="Times New Roman" w:hAnsi="Times New Roman"/>
          <w:b/>
          <w:sz w:val="24"/>
          <w:szCs w:val="24"/>
        </w:rPr>
      </w:pPr>
      <w:r w:rsidRPr="009B56FB">
        <w:rPr>
          <w:rFonts w:ascii="Times New Roman" w:hAnsi="Times New Roman"/>
          <w:b/>
          <w:sz w:val="24"/>
          <w:szCs w:val="24"/>
        </w:rPr>
        <w:t>WYKAZ WYKONYCH USŁUG</w:t>
      </w:r>
    </w:p>
    <w:p w:rsidR="00442FC0" w:rsidRPr="009B56FB" w:rsidRDefault="00442FC0" w:rsidP="00442FC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41"/>
        <w:gridCol w:w="1620"/>
        <w:gridCol w:w="1646"/>
        <w:gridCol w:w="3780"/>
      </w:tblGrid>
      <w:tr w:rsidR="00442FC0" w:rsidRPr="009B56FB" w:rsidTr="00FE5131">
        <w:trPr>
          <w:trHeight w:val="1103"/>
        </w:trPr>
        <w:tc>
          <w:tcPr>
            <w:tcW w:w="541" w:type="dxa"/>
            <w:vMerge w:val="restart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1" w:type="dxa"/>
            <w:vMerge w:val="restart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80" w:type="dxa"/>
            <w:vMerge w:val="restart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Zakres wykonanych usług, w tym m.in. ilość nieruchomości i miejscowość z której odbierano odpady</w:t>
            </w:r>
          </w:p>
        </w:tc>
      </w:tr>
      <w:tr w:rsidR="00442FC0" w:rsidRPr="009B56FB" w:rsidTr="00FE5131">
        <w:trPr>
          <w:trHeight w:val="1102"/>
        </w:trPr>
        <w:tc>
          <w:tcPr>
            <w:tcW w:w="541" w:type="dxa"/>
            <w:vMerge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 xml:space="preserve">rozpoczęcia usługi </w:t>
            </w:r>
          </w:p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b/>
                <w:sz w:val="24"/>
                <w:szCs w:val="24"/>
              </w:rPr>
              <w:t>(dzień, miesiąc i rok)</w:t>
            </w:r>
          </w:p>
        </w:tc>
        <w:tc>
          <w:tcPr>
            <w:tcW w:w="1646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zakończenia usługi</w:t>
            </w:r>
          </w:p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B">
              <w:rPr>
                <w:rFonts w:ascii="Times New Roman" w:hAnsi="Times New Roman"/>
                <w:b/>
                <w:sz w:val="24"/>
                <w:szCs w:val="24"/>
              </w:rPr>
              <w:t>(dzień, miesiąc i rok)</w:t>
            </w:r>
          </w:p>
        </w:tc>
        <w:tc>
          <w:tcPr>
            <w:tcW w:w="3780" w:type="dxa"/>
            <w:vMerge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C0" w:rsidRPr="009B56FB" w:rsidTr="00FE5131">
        <w:tc>
          <w:tcPr>
            <w:tcW w:w="541" w:type="dxa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FC0" w:rsidRPr="009B56FB" w:rsidTr="00FE5131">
        <w:trPr>
          <w:trHeight w:val="1310"/>
        </w:trPr>
        <w:tc>
          <w:tcPr>
            <w:tcW w:w="541" w:type="dxa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C0" w:rsidRPr="009B56FB" w:rsidTr="00FE5131">
        <w:tc>
          <w:tcPr>
            <w:tcW w:w="541" w:type="dxa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C0" w:rsidRPr="009B56FB" w:rsidTr="00FE5131">
        <w:tc>
          <w:tcPr>
            <w:tcW w:w="541" w:type="dxa"/>
          </w:tcPr>
          <w:p w:rsidR="00442FC0" w:rsidRPr="009B56FB" w:rsidRDefault="00442FC0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41" w:type="dxa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42FC0" w:rsidRPr="009B56FB" w:rsidRDefault="00442FC0" w:rsidP="00FE5131">
            <w:pPr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FC0" w:rsidRPr="009B56FB" w:rsidRDefault="00442FC0" w:rsidP="00442FC0">
      <w:pPr>
        <w:jc w:val="both"/>
        <w:rPr>
          <w:rFonts w:ascii="Times New Roman" w:hAnsi="Times New Roman"/>
          <w:sz w:val="24"/>
          <w:szCs w:val="24"/>
        </w:rPr>
      </w:pPr>
    </w:p>
    <w:p w:rsidR="00442FC0" w:rsidRPr="009B56FB" w:rsidRDefault="00442FC0" w:rsidP="00442FC0">
      <w:pPr>
        <w:jc w:val="both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…………………………………..</w:t>
      </w:r>
      <w:r w:rsidRPr="009B56FB">
        <w:rPr>
          <w:rFonts w:ascii="Times New Roman" w:hAnsi="Times New Roman"/>
          <w:sz w:val="24"/>
          <w:szCs w:val="24"/>
        </w:rPr>
        <w:tab/>
      </w:r>
      <w:r w:rsidRPr="009B56FB">
        <w:rPr>
          <w:rFonts w:ascii="Times New Roman" w:hAnsi="Times New Roman"/>
          <w:sz w:val="24"/>
          <w:szCs w:val="24"/>
        </w:rPr>
        <w:tab/>
      </w:r>
      <w:r w:rsidRPr="009B56FB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D763A8" w:rsidRPr="00442FC0" w:rsidRDefault="00442FC0" w:rsidP="00442FC0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9B56FB">
        <w:rPr>
          <w:rFonts w:ascii="Times New Roman" w:hAnsi="Times New Roman"/>
          <w:i/>
          <w:sz w:val="24"/>
          <w:szCs w:val="24"/>
        </w:rPr>
        <w:t xml:space="preserve">/data/ </w:t>
      </w:r>
      <w:r w:rsidRPr="009B56FB">
        <w:rPr>
          <w:rFonts w:ascii="Times New Roman" w:hAnsi="Times New Roman"/>
          <w:i/>
          <w:sz w:val="24"/>
          <w:szCs w:val="24"/>
        </w:rPr>
        <w:tab/>
      </w:r>
      <w:r w:rsidRPr="009B56FB">
        <w:rPr>
          <w:rFonts w:ascii="Times New Roman" w:hAnsi="Times New Roman"/>
          <w:i/>
          <w:sz w:val="24"/>
          <w:szCs w:val="24"/>
        </w:rPr>
        <w:tab/>
      </w:r>
      <w:r w:rsidRPr="009B56FB">
        <w:rPr>
          <w:rFonts w:ascii="Times New Roman" w:hAnsi="Times New Roman"/>
          <w:i/>
          <w:sz w:val="24"/>
          <w:szCs w:val="24"/>
        </w:rPr>
        <w:tab/>
      </w:r>
      <w:r w:rsidRPr="009B56FB">
        <w:rPr>
          <w:rFonts w:ascii="Times New Roman" w:hAnsi="Times New Roman"/>
          <w:i/>
          <w:sz w:val="24"/>
          <w:szCs w:val="24"/>
        </w:rPr>
        <w:tab/>
        <w:t>/podpisy osób upoważnionych wraz z pieczątkami/</w:t>
      </w:r>
    </w:p>
    <w:sectPr w:rsidR="00D763A8" w:rsidRPr="00442FC0" w:rsidSect="00FE4737">
      <w:pgSz w:w="11906" w:h="16838"/>
      <w:pgMar w:top="1134" w:right="1134" w:bottom="1134" w:left="1134" w:header="709" w:footer="45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FC0"/>
    <w:rsid w:val="002601AF"/>
    <w:rsid w:val="00316F5B"/>
    <w:rsid w:val="0040766A"/>
    <w:rsid w:val="00442FC0"/>
    <w:rsid w:val="00624FE4"/>
    <w:rsid w:val="0092516C"/>
    <w:rsid w:val="009A6977"/>
    <w:rsid w:val="00A7385C"/>
    <w:rsid w:val="00C3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C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FC0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FC0"/>
    <w:rPr>
      <w:rFonts w:ascii="Calibri" w:eastAsia="Times New Roman" w:hAnsi="Calibri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>UMiG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2015-01-12T11:03:00Z</dcterms:created>
  <dcterms:modified xsi:type="dcterms:W3CDTF">2017-01-04T08:14:00Z</dcterms:modified>
</cp:coreProperties>
</file>