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8B7969" w:rsidP="00BA09C4">
      <w:pPr>
        <w:jc w:val="right"/>
        <w:rPr>
          <w:b/>
        </w:rPr>
      </w:pPr>
      <w:r>
        <w:rPr>
          <w:b/>
        </w:rPr>
        <w:t>Załącznik Nr 8</w:t>
      </w:r>
      <w:r w:rsidR="00BA09C4" w:rsidRPr="00BA09C4">
        <w:rPr>
          <w:b/>
        </w:rPr>
        <w:t xml:space="preserve"> do SIWZ</w:t>
      </w:r>
    </w:p>
    <w:p w:rsidR="008B7969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D55F6C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ZOBOWIĄZANIE WYKONAWCY DO PRZ</w:t>
      </w:r>
      <w:r w:rsidR="00001643">
        <w:rPr>
          <w:rFonts w:ascii="Tahoma" w:eastAsia="Times New Roman" w:hAnsi="Tahoma" w:cs="Tahoma"/>
          <w:b/>
          <w:lang w:eastAsia="pl-PL"/>
        </w:rPr>
        <w:t xml:space="preserve">EPROWADZENIA </w:t>
      </w:r>
      <w:r w:rsidR="00001643">
        <w:rPr>
          <w:rFonts w:ascii="Tahoma" w:eastAsia="Times New Roman" w:hAnsi="Tahoma" w:cs="Tahoma"/>
          <w:b/>
          <w:lang w:eastAsia="pl-PL"/>
        </w:rPr>
        <w:br/>
        <w:t>INWENTARYZACJI GEO</w:t>
      </w:r>
      <w:r>
        <w:rPr>
          <w:rFonts w:ascii="Tahoma" w:eastAsia="Times New Roman" w:hAnsi="Tahoma" w:cs="Tahoma"/>
          <w:b/>
          <w:lang w:eastAsia="pl-PL"/>
        </w:rPr>
        <w:t>DEZYJNEJ</w:t>
      </w:r>
      <w:r w:rsidR="00D55F6C" w:rsidRPr="00B03E95">
        <w:rPr>
          <w:rFonts w:ascii="Tahoma" w:eastAsia="Times New Roman" w:hAnsi="Tahoma" w:cs="Tahoma"/>
          <w:b/>
          <w:lang w:eastAsia="pl-PL"/>
        </w:rPr>
        <w:t xml:space="preserve"> </w:t>
      </w:r>
    </w:p>
    <w:p w:rsidR="008B7969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2F5610" w:rsidRPr="008B7969" w:rsidRDefault="002F5610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5E532B" w:rsidRPr="002457AA" w:rsidRDefault="00BA09C4" w:rsidP="002457AA">
      <w:pPr>
        <w:jc w:val="both"/>
        <w:rPr>
          <w:rFonts w:cstheme="minorHAnsi"/>
          <w:bCs/>
          <w:sz w:val="24"/>
          <w:szCs w:val="24"/>
        </w:rPr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D55F6C" w:rsidRPr="008B7969" w:rsidRDefault="00A52D46" w:rsidP="008B7969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>"Budowa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boiska wielofunkcyjnego i siłowni zewnętrznej przy LO przy ul. Ogrodowej 16A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 Nowym Mieście nad Pilicą" </w:t>
      </w:r>
      <w:r w:rsidR="001F3049">
        <w:t>Znak sprawy: IŚR.7013.3.2018</w:t>
      </w:r>
    </w:p>
    <w:p w:rsid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7969">
        <w:rPr>
          <w:rFonts w:eastAsia="Times New Roman" w:cstheme="minorHAnsi"/>
          <w:sz w:val="24"/>
          <w:szCs w:val="24"/>
          <w:lang w:eastAsia="pl-PL"/>
        </w:rPr>
        <w:t xml:space="preserve">Ja/My niżej podpisani </w:t>
      </w:r>
    </w:p>
    <w:p w:rsidR="002F5610" w:rsidRPr="008B7969" w:rsidRDefault="002F5610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8B7969" w:rsidRDefault="00D55F6C" w:rsidP="002F561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7969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………………………………....................................................................................................................</w:t>
      </w:r>
    </w:p>
    <w:p w:rsidR="008B7969" w:rsidRDefault="008B7969" w:rsidP="002F5610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2F561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B7969" w:rsidRDefault="008B7969" w:rsidP="008B7969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</w:rPr>
      </w:pPr>
    </w:p>
    <w:p w:rsidR="008B7969" w:rsidRPr="008B7969" w:rsidRDefault="00D55F6C" w:rsidP="008B7969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  <w:b/>
        </w:rPr>
      </w:pPr>
      <w:r w:rsidRPr="008B7969">
        <w:rPr>
          <w:rFonts w:asciiTheme="minorHAnsi" w:hAnsiTheme="minorHAnsi" w:cstheme="minorHAnsi"/>
        </w:rPr>
        <w:t>zobowiązuję/my</w:t>
      </w:r>
      <w:r w:rsidR="008B7969" w:rsidRPr="008B7969">
        <w:rPr>
          <w:rStyle w:val="FontStyle16"/>
          <w:rFonts w:asciiTheme="minorHAnsi" w:hAnsiTheme="minorHAnsi" w:cstheme="minorHAnsi"/>
          <w:b w:val="0"/>
          <w:sz w:val="24"/>
          <w:szCs w:val="24"/>
        </w:rPr>
        <w:t xml:space="preserve"> się przeprowadzenia inwentaryzacji geodezyjnej inwestycji po zakończeniu realizacji zamówienia</w:t>
      </w:r>
      <w:r w:rsidR="000745D5">
        <w:rPr>
          <w:rStyle w:val="FontStyle16"/>
          <w:rFonts w:asciiTheme="minorHAnsi" w:hAnsiTheme="minorHAnsi" w:cstheme="minorHAnsi"/>
          <w:b w:val="0"/>
          <w:sz w:val="24"/>
          <w:szCs w:val="24"/>
        </w:rPr>
        <w:t>, dostarczenia jednego egzemplarza ww. dokumentu Zamawiającemu</w:t>
      </w:r>
      <w:r w:rsidR="00581BBD">
        <w:rPr>
          <w:rStyle w:val="FontStyle16"/>
          <w:rFonts w:asciiTheme="minorHAnsi" w:hAnsiTheme="minorHAnsi" w:cstheme="minorHAnsi"/>
          <w:b w:val="0"/>
          <w:sz w:val="24"/>
          <w:szCs w:val="24"/>
        </w:rPr>
        <w:br/>
      </w:r>
      <w:r w:rsidR="000745D5">
        <w:rPr>
          <w:rStyle w:val="FontStyle16"/>
          <w:rFonts w:asciiTheme="minorHAnsi" w:hAnsiTheme="minorHAnsi" w:cstheme="minorHAnsi"/>
          <w:b w:val="0"/>
          <w:sz w:val="24"/>
          <w:szCs w:val="24"/>
        </w:rPr>
        <w:t xml:space="preserve"> i jednego do Starostwa Powiatowego w Grójcu, celem rejestracji.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8B7969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D55F6C" w:rsidRPr="008B7969" w:rsidRDefault="008B7969" w:rsidP="00D55F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…………….………………………………………..</w:t>
      </w:r>
      <w:r w:rsidR="00D55F6C" w:rsidRPr="008B7969">
        <w:rPr>
          <w:b/>
          <w:sz w:val="16"/>
          <w:szCs w:val="16"/>
        </w:rPr>
        <w:t xml:space="preserve">                                         </w:t>
      </w:r>
      <w:r>
        <w:rPr>
          <w:b/>
          <w:sz w:val="16"/>
          <w:szCs w:val="16"/>
        </w:rPr>
        <w:t xml:space="preserve">                                             </w:t>
      </w:r>
      <w:r w:rsidR="00D55F6C" w:rsidRPr="008B7969">
        <w:rPr>
          <w:b/>
          <w:sz w:val="16"/>
          <w:szCs w:val="16"/>
        </w:rPr>
        <w:t xml:space="preserve">  ………………………………………………………</w:t>
      </w:r>
      <w:r>
        <w:rPr>
          <w:b/>
          <w:sz w:val="16"/>
          <w:szCs w:val="16"/>
        </w:rPr>
        <w:t>…………</w:t>
      </w:r>
      <w:r w:rsidR="00D55F6C" w:rsidRPr="008B7969">
        <w:rPr>
          <w:b/>
          <w:sz w:val="16"/>
          <w:szCs w:val="16"/>
        </w:rPr>
        <w:t>.</w:t>
      </w:r>
    </w:p>
    <w:p w:rsidR="00D55F6C" w:rsidRPr="008B7969" w:rsidRDefault="00D55F6C" w:rsidP="00D55F6C">
      <w:pPr>
        <w:spacing w:after="0" w:line="240" w:lineRule="auto"/>
        <w:rPr>
          <w:b/>
          <w:sz w:val="18"/>
          <w:szCs w:val="18"/>
        </w:rPr>
      </w:pPr>
      <w:r w:rsidRPr="008B7969">
        <w:rPr>
          <w:b/>
          <w:sz w:val="18"/>
          <w:szCs w:val="18"/>
        </w:rPr>
        <w:t xml:space="preserve">               miejscowość, data                                                                                              </w:t>
      </w:r>
      <w:r w:rsidR="008B7969">
        <w:rPr>
          <w:b/>
          <w:sz w:val="18"/>
          <w:szCs w:val="18"/>
        </w:rPr>
        <w:t xml:space="preserve">               </w:t>
      </w:r>
      <w:r w:rsidRPr="008B7969">
        <w:rPr>
          <w:b/>
          <w:sz w:val="18"/>
          <w:szCs w:val="18"/>
        </w:rPr>
        <w:t xml:space="preserve"> </w:t>
      </w:r>
      <w:r w:rsidR="008B7969">
        <w:rPr>
          <w:b/>
          <w:sz w:val="18"/>
          <w:szCs w:val="18"/>
        </w:rPr>
        <w:t xml:space="preserve">            </w:t>
      </w:r>
      <w:r w:rsidRPr="008B7969">
        <w:rPr>
          <w:b/>
          <w:sz w:val="18"/>
          <w:szCs w:val="18"/>
        </w:rPr>
        <w:t xml:space="preserve">   podpis</w:t>
      </w:r>
    </w:p>
    <w:p w:rsidR="00D55F6C" w:rsidRP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55F6C" w:rsidRPr="008B7969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D55F6C" w:rsidRDefault="00621D09" w:rsidP="008511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621D09" w:rsidRPr="00D55F6C" w:rsidSect="00BA09C4">
      <w:headerReference w:type="default" r:id="rId7"/>
      <w:footerReference w:type="default" r:id="rId8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5B" w:rsidRDefault="00211A5B" w:rsidP="00BA09C4">
      <w:pPr>
        <w:spacing w:after="0" w:line="240" w:lineRule="auto"/>
      </w:pPr>
      <w:r>
        <w:separator/>
      </w:r>
    </w:p>
  </w:endnote>
  <w:endnote w:type="continuationSeparator" w:id="1">
    <w:p w:rsidR="00211A5B" w:rsidRDefault="00211A5B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0F" w:rsidRPr="00B36A0F" w:rsidRDefault="00B36A0F" w:rsidP="00B36A0F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BA09C4" w:rsidRDefault="00BA0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5B" w:rsidRDefault="00211A5B" w:rsidP="00BA09C4">
      <w:pPr>
        <w:spacing w:after="0" w:line="240" w:lineRule="auto"/>
      </w:pPr>
      <w:r>
        <w:separator/>
      </w:r>
    </w:p>
  </w:footnote>
  <w:footnote w:type="continuationSeparator" w:id="1">
    <w:p w:rsidR="00211A5B" w:rsidRDefault="00211A5B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01643"/>
    <w:rsid w:val="00045422"/>
    <w:rsid w:val="000745D5"/>
    <w:rsid w:val="000803E5"/>
    <w:rsid w:val="000C30CD"/>
    <w:rsid w:val="001B1A63"/>
    <w:rsid w:val="001F3049"/>
    <w:rsid w:val="00211A5B"/>
    <w:rsid w:val="002218C7"/>
    <w:rsid w:val="002457AA"/>
    <w:rsid w:val="002F3EDB"/>
    <w:rsid w:val="002F5610"/>
    <w:rsid w:val="003A1A1B"/>
    <w:rsid w:val="004433A3"/>
    <w:rsid w:val="004434C6"/>
    <w:rsid w:val="00470D94"/>
    <w:rsid w:val="004A6DB2"/>
    <w:rsid w:val="004D0334"/>
    <w:rsid w:val="00501633"/>
    <w:rsid w:val="00520647"/>
    <w:rsid w:val="00521AA1"/>
    <w:rsid w:val="00563847"/>
    <w:rsid w:val="00581BBD"/>
    <w:rsid w:val="005B44C2"/>
    <w:rsid w:val="005D29C1"/>
    <w:rsid w:val="005E532B"/>
    <w:rsid w:val="00621D09"/>
    <w:rsid w:val="00630EED"/>
    <w:rsid w:val="00670BC9"/>
    <w:rsid w:val="00693B48"/>
    <w:rsid w:val="006A58CB"/>
    <w:rsid w:val="006D399D"/>
    <w:rsid w:val="006D5046"/>
    <w:rsid w:val="006F2D31"/>
    <w:rsid w:val="0071333A"/>
    <w:rsid w:val="00720DE3"/>
    <w:rsid w:val="00753114"/>
    <w:rsid w:val="007C6F11"/>
    <w:rsid w:val="0084487D"/>
    <w:rsid w:val="008511A9"/>
    <w:rsid w:val="008B7969"/>
    <w:rsid w:val="008C4247"/>
    <w:rsid w:val="00905019"/>
    <w:rsid w:val="00940AFC"/>
    <w:rsid w:val="009C3963"/>
    <w:rsid w:val="00A020BF"/>
    <w:rsid w:val="00A52D46"/>
    <w:rsid w:val="00AC7F74"/>
    <w:rsid w:val="00AE4461"/>
    <w:rsid w:val="00B0577B"/>
    <w:rsid w:val="00B36A0F"/>
    <w:rsid w:val="00B94AE5"/>
    <w:rsid w:val="00BA09C4"/>
    <w:rsid w:val="00BA5A47"/>
    <w:rsid w:val="00BC1368"/>
    <w:rsid w:val="00BC6BCC"/>
    <w:rsid w:val="00C01CFF"/>
    <w:rsid w:val="00C25D44"/>
    <w:rsid w:val="00C51056"/>
    <w:rsid w:val="00C57965"/>
    <w:rsid w:val="00C9781B"/>
    <w:rsid w:val="00CA0C0E"/>
    <w:rsid w:val="00CA64F2"/>
    <w:rsid w:val="00D10E95"/>
    <w:rsid w:val="00D55F6C"/>
    <w:rsid w:val="00D8698C"/>
    <w:rsid w:val="00E908D9"/>
    <w:rsid w:val="00EA546C"/>
    <w:rsid w:val="00EF0981"/>
    <w:rsid w:val="00FA7475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5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B0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0577B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B0577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17</cp:revision>
  <dcterms:created xsi:type="dcterms:W3CDTF">2018-02-03T13:23:00Z</dcterms:created>
  <dcterms:modified xsi:type="dcterms:W3CDTF">2018-02-05T10:58:00Z</dcterms:modified>
</cp:coreProperties>
</file>