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7E7D" w14:textId="77777777" w:rsidR="001F1AC5" w:rsidRPr="00A6438F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bookmark15"/>
      <w:r w:rsidRPr="00A6438F"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zapytania ofertowego</w:t>
      </w:r>
    </w:p>
    <w:p w14:paraId="5C4BB5DF" w14:textId="77777777" w:rsidR="00A6438F" w:rsidRPr="00A6438F" w:rsidRDefault="00A6438F" w:rsidP="00A6438F">
      <w:pPr>
        <w:pStyle w:val="Bodytext21"/>
        <w:shd w:val="clear" w:color="auto" w:fill="auto"/>
        <w:spacing w:before="0" w:after="0" w:line="220" w:lineRule="exact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…………………………………….</w:t>
      </w:r>
    </w:p>
    <w:p w14:paraId="424C1EFA" w14:textId="18451D76" w:rsidR="00A6438F" w:rsidRDefault="00A6438F" w:rsidP="00A6438F">
      <w:pPr>
        <w:pStyle w:val="Bodytext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/pieczęć Wykonawcy/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  <w:t>…………………….</w:t>
      </w:r>
      <w:r w:rsidRPr="00A6438F">
        <w:rPr>
          <w:rFonts w:ascii="Times New Roman" w:hAnsi="Times New Roman" w:cs="Times New Roman"/>
          <w:sz w:val="18"/>
          <w:szCs w:val="18"/>
        </w:rPr>
        <w:t>………………</w:t>
      </w:r>
    </w:p>
    <w:p w14:paraId="68BA5E61" w14:textId="5B593D9B" w:rsidR="00A6438F" w:rsidRPr="00A6438F" w:rsidRDefault="00A6438F" w:rsidP="00A6438F">
      <w:pPr>
        <w:pStyle w:val="Bodytext21"/>
        <w:shd w:val="clear" w:color="auto" w:fill="auto"/>
        <w:spacing w:before="0" w:after="0" w:line="240" w:lineRule="auto"/>
        <w:ind w:left="5738" w:firstLine="634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/miejscowość i data/</w:t>
      </w:r>
    </w:p>
    <w:p w14:paraId="6E318321" w14:textId="77777777" w:rsidR="00A6438F" w:rsidRPr="00A6438F" w:rsidRDefault="00A6438F" w:rsidP="00A6438F">
      <w:pPr>
        <w:pStyle w:val="Bodytext21"/>
        <w:shd w:val="clear" w:color="auto" w:fill="auto"/>
        <w:spacing w:before="0" w:after="242" w:line="220" w:lineRule="exact"/>
        <w:ind w:firstLine="0"/>
        <w:jc w:val="right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</w:p>
    <w:bookmarkEnd w:id="0"/>
    <w:p w14:paraId="03CD4CB8" w14:textId="77777777" w:rsidR="001F1AC5" w:rsidRPr="00CA20AD" w:rsidRDefault="001F1AC5" w:rsidP="0037290B">
      <w:pPr>
        <w:pStyle w:val="Bodytext21"/>
        <w:shd w:val="clear" w:color="auto" w:fill="auto"/>
        <w:spacing w:before="0" w:after="242" w:line="220" w:lineRule="exact"/>
        <w:ind w:left="0" w:firstLine="0"/>
        <w:rPr>
          <w:rFonts w:ascii="Times New Roman" w:hAnsi="Times New Roman" w:cs="Times New Roman"/>
        </w:rPr>
      </w:pPr>
    </w:p>
    <w:p w14:paraId="7604CF23" w14:textId="3C4E4199" w:rsidR="001F1AC5" w:rsidRPr="00CA20AD" w:rsidRDefault="00A6438F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6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1F1AC5" w:rsidRPr="00CA20AD"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OFERT</w:t>
      </w:r>
      <w:bookmarkEnd w:id="1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4984E565" w14:textId="77777777" w:rsidR="001F1AC5" w:rsidRPr="00CA20AD" w:rsidRDefault="001F1AC5" w:rsidP="00A6438F">
      <w:pPr>
        <w:pStyle w:val="Heading220"/>
        <w:shd w:val="clear" w:color="auto" w:fill="auto"/>
        <w:spacing w:before="0" w:after="0" w:line="220" w:lineRule="exact"/>
        <w:ind w:left="0"/>
        <w:jc w:val="both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61430A" w14:textId="77777777" w:rsidR="001F1AC5" w:rsidRPr="00CA20AD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</w:rPr>
      </w:pPr>
    </w:p>
    <w:p w14:paraId="505586F6" w14:textId="77777777" w:rsidR="001F1AC5" w:rsidRPr="00CA20AD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Nazwa i siedziba /adres/ Wykonawcy</w:t>
      </w:r>
    </w:p>
    <w:p w14:paraId="7C276B46" w14:textId="77777777" w:rsidR="001F1AC5" w:rsidRPr="00CA20AD" w:rsidRDefault="001F1AC5" w:rsidP="00A6438F">
      <w:pPr>
        <w:pStyle w:val="Bodytext21"/>
        <w:shd w:val="clear" w:color="auto" w:fill="auto"/>
        <w:spacing w:before="0" w:after="0" w:line="360" w:lineRule="auto"/>
        <w:ind w:left="3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0F4B4974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NIP ……………………………………</w:t>
      </w:r>
    </w:p>
    <w:p w14:paraId="564DA5B4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REGON ………………………………</w:t>
      </w:r>
    </w:p>
    <w:p w14:paraId="7BDADDED" w14:textId="12CB20B0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Osoba wyznaczona do kontaktów z Zamawiającym: ……………………………</w:t>
      </w:r>
      <w:r w:rsidR="00291966" w:rsidRPr="00CA20AD">
        <w:rPr>
          <w:rStyle w:val="Bodytext2"/>
          <w:rFonts w:ascii="Times New Roman" w:hAnsi="Times New Roman" w:cs="Times New Roman"/>
          <w:color w:val="000000"/>
        </w:rPr>
        <w:t>…..</w:t>
      </w:r>
      <w:r w:rsidRPr="00CA20AD">
        <w:rPr>
          <w:rStyle w:val="Bodytext2"/>
          <w:rFonts w:ascii="Times New Roman" w:hAnsi="Times New Roman" w:cs="Times New Roman"/>
          <w:color w:val="000000"/>
        </w:rPr>
        <w:t>….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1680D0C0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272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Tel ………………………………...</w:t>
      </w:r>
    </w:p>
    <w:p w14:paraId="66D50EC5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550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Fax: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 xml:space="preserve"> ………………………………</w:t>
      </w:r>
    </w:p>
    <w:p w14:paraId="16A47E2D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550"/>
        </w:tabs>
        <w:spacing w:before="0" w:after="24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e-mail: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3F893953" w14:textId="77777777" w:rsidR="001F1AC5" w:rsidRPr="00CA20AD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 xml:space="preserve">Do </w:t>
      </w:r>
      <w:r w:rsidRPr="00CA20AD">
        <w:rPr>
          <w:rStyle w:val="Bodytext2"/>
          <w:rFonts w:ascii="Times New Roman" w:hAnsi="Times New Roman" w:cs="Times New Roman"/>
          <w:color w:val="000000"/>
        </w:rPr>
        <w:t>:</w:t>
      </w:r>
    </w:p>
    <w:p w14:paraId="0E68E8BE" w14:textId="77777777" w:rsidR="001F1AC5" w:rsidRPr="00CA20AD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color w:val="000000"/>
        </w:rPr>
        <w:t xml:space="preserve">     Gminy Nowe Miasto nad Pilicą</w:t>
      </w:r>
    </w:p>
    <w:p w14:paraId="69B56E5A" w14:textId="77777777" w:rsidR="001F1AC5" w:rsidRPr="00CA20AD" w:rsidRDefault="001F1AC5" w:rsidP="001F1AC5">
      <w:pPr>
        <w:pStyle w:val="Bodytext50"/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b/>
          <w:bCs/>
          <w:color w:val="000000"/>
        </w:rPr>
        <w:t xml:space="preserve">     Pl. O.H. Koźmińskiego 1/2; 26-420 Nowe Miasto nad Pilicą</w:t>
      </w:r>
    </w:p>
    <w:p w14:paraId="70576EC6" w14:textId="77777777" w:rsidR="001F1AC5" w:rsidRPr="00CA20AD" w:rsidRDefault="001F1AC5" w:rsidP="001F1AC5">
      <w:pPr>
        <w:pStyle w:val="Bodytext50"/>
        <w:shd w:val="clear" w:color="auto" w:fill="auto"/>
        <w:spacing w:before="0" w:after="0" w:line="295" w:lineRule="exact"/>
        <w:rPr>
          <w:rStyle w:val="Bodytext5NotBold"/>
          <w:rFonts w:ascii="Times New Roman" w:hAnsi="Times New Roman" w:cs="Times New Roman"/>
          <w:b w:val="0"/>
          <w:bCs w:val="0"/>
          <w:color w:val="000000"/>
        </w:rPr>
      </w:pPr>
    </w:p>
    <w:p w14:paraId="65419A56" w14:textId="4E9CC8B2" w:rsidR="001F1AC5" w:rsidRPr="00CA20AD" w:rsidRDefault="001F1AC5" w:rsidP="0038405E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5NotBold"/>
          <w:rFonts w:ascii="Times New Roman" w:hAnsi="Times New Roman" w:cs="Times New Roman"/>
          <w:b/>
          <w:bCs/>
          <w:color w:val="000000"/>
        </w:rPr>
        <w:t xml:space="preserve">Nawiązując do zapytania ofertowego na zadanie pn.: </w:t>
      </w:r>
      <w:r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Kompleksowa obsługa bankowa budżetu Gminy Nowe Miasto nad Pilicą oraz jednostek organizacyjnych przez okres </w:t>
      </w:r>
      <w:r w:rsidR="0038405E"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24 miesięcy 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tj. 01.01.202</w:t>
      </w:r>
      <w:r w:rsidR="00CA20AD">
        <w:rPr>
          <w:rStyle w:val="Bodytext5NotBold"/>
          <w:rFonts w:ascii="Times New Roman" w:hAnsi="Times New Roman" w:cs="Times New Roman"/>
          <w:color w:val="000000"/>
        </w:rPr>
        <w:t>4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r. – 31.12.202</w:t>
      </w:r>
      <w:r w:rsidR="00CA20AD">
        <w:rPr>
          <w:rStyle w:val="Bodytext5NotBold"/>
          <w:rFonts w:ascii="Times New Roman" w:hAnsi="Times New Roman" w:cs="Times New Roman"/>
          <w:color w:val="000000"/>
        </w:rPr>
        <w:t>5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r.</w:t>
      </w:r>
      <w:r w:rsidR="0038405E" w:rsidRPr="00CA20AD">
        <w:rPr>
          <w:rStyle w:val="Bodytext2"/>
          <w:rFonts w:ascii="Times New Roman" w:hAnsi="Times New Roman" w:cs="Times New Roman"/>
          <w:color w:val="000000"/>
        </w:rPr>
        <w:t xml:space="preserve"> oferujemy wykonanie przedmiotu zamówienia zgodnie z zapytaniem ofertowym według następujących cen i wskaźników.</w:t>
      </w:r>
    </w:p>
    <w:p w14:paraId="20CAD18D" w14:textId="77777777" w:rsidR="001F1AC5" w:rsidRPr="00CA20AD" w:rsidRDefault="001F1AC5" w:rsidP="001F1AC5">
      <w:pPr>
        <w:pStyle w:val="Bodytext21"/>
        <w:shd w:val="clear" w:color="auto" w:fill="auto"/>
        <w:spacing w:before="0" w:after="0" w:line="259" w:lineRule="exact"/>
        <w:ind w:left="0" w:firstLine="0"/>
        <w:rPr>
          <w:rFonts w:ascii="Times New Roman" w:hAnsi="Times New Roman" w:cs="Times New Roman"/>
        </w:rPr>
      </w:pPr>
    </w:p>
    <w:p w14:paraId="5A246F5D" w14:textId="0B5BB1E5" w:rsidR="00D05AD8" w:rsidRPr="00D05AD8" w:rsidRDefault="00D05AD8" w:rsidP="00A6438F">
      <w:pPr>
        <w:pStyle w:val="Akapitzlist"/>
        <w:widowControl w:val="0"/>
        <w:numPr>
          <w:ilvl w:val="0"/>
          <w:numId w:val="7"/>
        </w:numPr>
        <w:suppressAutoHyphens/>
        <w:spacing w:after="120"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Cena brutto …………………………..…… PLN</w:t>
      </w:r>
    </w:p>
    <w:p w14:paraId="42D1240B" w14:textId="505FE235" w:rsidR="00D05AD8" w:rsidRPr="00D05AD8" w:rsidRDefault="00D05AD8" w:rsidP="00A6438F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Słownie: 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………………………………………………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</w:t>
      </w:r>
    </w:p>
    <w:p w14:paraId="6C608AFE" w14:textId="79F4D589" w:rsidR="00D05AD8" w:rsidRPr="00D05AD8" w:rsidRDefault="00D05AD8" w:rsidP="00A6438F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Na powyższą cenę składają się:</w:t>
      </w:r>
    </w:p>
    <w:p w14:paraId="4EC119AD" w14:textId="2147AB79" w:rsidR="00D05AD8" w:rsidRDefault="00D05AD8" w:rsidP="00A6438F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opłata </w:t>
      </w:r>
      <w:r w:rsidR="00E83CC8"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 łącznej  wysokości 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zł brutto 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jednostkowa opłata </w:t>
      </w:r>
      <w:r w:rsidR="00E83CC8"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 w:rsidR="00A6438F" w:rsidRPr="00A6438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 w:rsidR="00A643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zł brutto</w:t>
      </w:r>
      <w:r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6102CECC" w14:textId="16727280" w:rsidR="00D05AD8" w:rsidRDefault="00D05AD8" w:rsidP="00A6438F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koszt obsługi kredytu w rachunku podstawowym -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stała marża w skali roku wynosi ____ zł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A643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4A2802" w14:textId="77777777" w:rsidR="00A6438F" w:rsidRDefault="00A6438F" w:rsidP="00A6438F">
      <w:pPr>
        <w:pStyle w:val="Akapitzlist"/>
        <w:spacing w:after="40"/>
        <w:ind w:left="1146"/>
        <w:rPr>
          <w:rFonts w:ascii="Times New Roman" w:hAnsi="Times New Roman" w:cs="Times New Roman"/>
          <w:color w:val="auto"/>
          <w:sz w:val="22"/>
          <w:szCs w:val="22"/>
        </w:rPr>
      </w:pPr>
    </w:p>
    <w:p w14:paraId="5D10090B" w14:textId="7F0F5EB4" w:rsidR="00A6438F" w:rsidRDefault="00A6438F" w:rsidP="00A6438F">
      <w:pPr>
        <w:widowControl w:val="0"/>
        <w:numPr>
          <w:ilvl w:val="0"/>
          <w:numId w:val="9"/>
        </w:numPr>
        <w:suppressAutoHyphens/>
        <w:spacing w:after="120"/>
        <w:ind w:hanging="284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POWYŻSZA cena brutto uwzględnia wszystkie wymagania 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zapytania ofertowego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oraz obejmuje wszelkie koszty bezpośrednie i pośrednie,  jakie poniesie Wykonawca z tytułu prawidłowego i terminowego wykonania całości przedmiotu Zamówienia, zysk oraz  wszelkie wymagane przepisami podatki i opłaty, a w szczególności podatek od towarów i usług oraz podatek akcyzowy. </w:t>
      </w:r>
    </w:p>
    <w:p w14:paraId="53C1E8AF" w14:textId="77777777" w:rsidR="00A6438F" w:rsidRPr="00A6438F" w:rsidRDefault="00A6438F" w:rsidP="00A6438F">
      <w:pPr>
        <w:widowControl w:val="0"/>
        <w:suppressAutoHyphens/>
        <w:spacing w:after="120"/>
        <w:ind w:left="92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14:paraId="43C456DA" w14:textId="77777777" w:rsidR="00D05AD8" w:rsidRPr="00D05AD8" w:rsidRDefault="00D05AD8" w:rsidP="00A6438F">
      <w:pPr>
        <w:numPr>
          <w:ilvl w:val="0"/>
          <w:numId w:val="9"/>
        </w:numPr>
        <w:suppressAutoHyphens/>
        <w:ind w:hanging="357"/>
        <w:contextualSpacing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Z uwagi na kryteria oceny ofert wskazujemy, co następuje:</w:t>
      </w:r>
    </w:p>
    <w:p w14:paraId="5E44D4DE" w14:textId="2EF04DFC" w:rsidR="00D05AD8" w:rsidRPr="00D05AD8" w:rsidRDefault="00D05AD8" w:rsidP="00A6438F">
      <w:pPr>
        <w:pStyle w:val="Akapitzlist"/>
        <w:numPr>
          <w:ilvl w:val="0"/>
          <w:numId w:val="10"/>
        </w:numPr>
        <w:suppressAutoHyphens/>
        <w:ind w:hanging="357"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wartość  oprocentowania środków pieniężnych na rachunkach bankowych wynosi -  _____ % p.</w:t>
      </w:r>
      <w:r w:rsid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. – tj. stawka WIBID </w:t>
      </w:r>
      <w:r>
        <w:rPr>
          <w:rFonts w:ascii="Times New Roman" w:hAnsi="Times New Roman" w:cs="Times New Roman"/>
          <w:color w:val="auto"/>
          <w:sz w:val="22"/>
          <w:szCs w:val="22"/>
          <w:lang w:eastAsia="ar-SA"/>
        </w:rPr>
        <w:t>1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M na dzień </w:t>
      </w:r>
      <w:r w:rsidRP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1</w:t>
      </w:r>
      <w:r w:rsidR="00920E9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5</w:t>
      </w:r>
      <w:r w:rsidRP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listopada 2023 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r. w wysokości _____ % oraz stała marża Wykonawcy w wysokości ____ % p.</w:t>
      </w:r>
      <w:r w:rsid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.</w:t>
      </w:r>
    </w:p>
    <w:p w14:paraId="65463E06" w14:textId="77777777" w:rsidR="00A6438F" w:rsidRDefault="00A6438F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33618E5E" w14:textId="77777777" w:rsidR="00F67BF6" w:rsidRDefault="00F67BF6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3BA92B99" w14:textId="03F399D7" w:rsidR="001F1AC5" w:rsidRPr="00CA20AD" w:rsidRDefault="001F1AC5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  <w:r w:rsidRPr="00CA20AD"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  <w:lastRenderedPageBreak/>
        <w:t>Zobowiązania oferenta</w:t>
      </w:r>
    </w:p>
    <w:p w14:paraId="35359D67" w14:textId="77777777" w:rsidR="002048B2" w:rsidRPr="00CA20AD" w:rsidRDefault="002048B2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419E3793" w14:textId="0FB12C1A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Style w:val="Bodytext2"/>
          <w:rFonts w:ascii="Times New Roman" w:hAnsi="Times New Roman" w:cs="Times New Roman"/>
          <w:shd w:val="clear" w:color="auto" w:fill="auto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 xml:space="preserve">Zamówienie wykonamy w terminie wymaganym przez Zamawiającego: w okresie od 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rozpoczęcie 01.01.202</w:t>
      </w:r>
      <w:r w:rsidR="00CA20AD">
        <w:rPr>
          <w:rStyle w:val="Bodytext2"/>
          <w:rFonts w:ascii="Times New Roman" w:hAnsi="Times New Roman" w:cs="Times New Roman"/>
          <w:b/>
          <w:bCs/>
          <w:color w:val="000000"/>
        </w:rPr>
        <w:t>4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r. – zakończenie 31.12.202</w:t>
      </w:r>
      <w:r w:rsidR="00CA20AD">
        <w:rPr>
          <w:rStyle w:val="Bodytext2"/>
          <w:rFonts w:ascii="Times New Roman" w:hAnsi="Times New Roman" w:cs="Times New Roman"/>
          <w:b/>
          <w:bCs/>
          <w:color w:val="000000"/>
        </w:rPr>
        <w:t>5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r</w:t>
      </w:r>
      <w:r w:rsidRPr="00CA20AD">
        <w:rPr>
          <w:rStyle w:val="Bodytext2"/>
          <w:rFonts w:ascii="Times New Roman" w:hAnsi="Times New Roman" w:cs="Times New Roman"/>
          <w:color w:val="000000"/>
        </w:rPr>
        <w:t>.</w:t>
      </w:r>
    </w:p>
    <w:p w14:paraId="053A4493" w14:textId="77777777" w:rsidR="00CA20AD" w:rsidRPr="00CA20AD" w:rsidRDefault="00CA20AD" w:rsidP="00CA20AD">
      <w:pPr>
        <w:pStyle w:val="Bodytext21"/>
        <w:shd w:val="clear" w:color="auto" w:fill="auto"/>
        <w:tabs>
          <w:tab w:val="left" w:pos="366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</w:p>
    <w:p w14:paraId="6DC6E5AE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zapoznaliśmy się z zapytaniem ofertowym, nie wnosimy do niego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zastrzeżeń oraz uzyskaliśmy konieczne informacje do przygotowania oferty i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zobowiązujemy się spełnić wymienione w zapytaniu ofertowym wymagania i żądania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Zamawiającego.</w:t>
      </w:r>
    </w:p>
    <w:p w14:paraId="026637E8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3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w przypadku wyboru naszej oferty przedstawimy Zamawiającemu do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akceptacji projekt umowy dotyczący niniejszego zamówienia, uwzględniający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postanowienia zapytania ofertowego oraz złożonej przez nas oferty, w terminie nie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przekraczającym 5 dni roboczych licząc od dnia, przesłania zawiadomienia o wyborze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oferty.</w:t>
      </w:r>
    </w:p>
    <w:p w14:paraId="267B5DC7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77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uważamy się za związanych niniejszą ofertą przez czas wskazany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w zapytaniu ofertowym, tj. przez okres 30 dni od upływu terminu składania ofert.</w:t>
      </w:r>
    </w:p>
    <w:p w14:paraId="65C9725C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Zamówienie zrealizujemy samodzielnie*/ przy udziale podwykonawców w następującym</w:t>
      </w:r>
    </w:p>
    <w:p w14:paraId="7C3526CF" w14:textId="77777777" w:rsidR="002048B2" w:rsidRPr="00CA20AD" w:rsidRDefault="002048B2" w:rsidP="00CA20AD">
      <w:pPr>
        <w:pStyle w:val="Bodytext21"/>
        <w:shd w:val="clear" w:color="auto" w:fill="auto"/>
        <w:tabs>
          <w:tab w:val="left" w:leader="dot" w:pos="6985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zakresie*: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……………………………………………………………………………………………………………………………..</w:t>
      </w:r>
    </w:p>
    <w:p w14:paraId="1E1EC8EA" w14:textId="51C88826" w:rsidR="002048B2" w:rsidRPr="00A6438F" w:rsidRDefault="00A6438F" w:rsidP="002048B2">
      <w:pPr>
        <w:pStyle w:val="Bodytext21"/>
        <w:shd w:val="clear" w:color="auto" w:fill="auto"/>
        <w:spacing w:before="0" w:after="256" w:line="220" w:lineRule="exact"/>
        <w:ind w:left="23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2048B2"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/zakres powierzonych robót/ firma Podwykonawcy/</w:t>
      </w:r>
    </w:p>
    <w:p w14:paraId="1E0E7A46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6491"/>
          <w:tab w:val="left" w:leader="dot" w:pos="7182"/>
        </w:tabs>
        <w:spacing w:before="0" w:after="0" w:line="220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informacje zawarte na stronach oferty od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do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stanowią tajemnicę</w:t>
      </w:r>
    </w:p>
    <w:p w14:paraId="2C758AED" w14:textId="77777777" w:rsidR="002048B2" w:rsidRPr="00CA20AD" w:rsidRDefault="002048B2" w:rsidP="002048B2">
      <w:pPr>
        <w:pStyle w:val="Bodytext21"/>
        <w:shd w:val="clear" w:color="auto" w:fill="auto"/>
        <w:spacing w:before="0" w:after="227" w:line="220" w:lineRule="exact"/>
        <w:ind w:left="440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przedsiębiorstwa w rozumieniu przepisów o zwalczaniu nieuczciwej konkurencji.</w:t>
      </w:r>
    </w:p>
    <w:p w14:paraId="345F621E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2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Oświadczam, że wypełniłem obowiązki informacyjne przewidziane w art. 13 lub art. 14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o udzielenie zamówienia publicznego w niniejszym postępowaniu.</w:t>
      </w:r>
    </w:p>
    <w:p w14:paraId="4A43DF55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2722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Oferta składa się z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kolejno ponumerowanych i parafowanych stron.</w:t>
      </w:r>
    </w:p>
    <w:p w14:paraId="28DB8FD4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Załącznikami do niniejszej oferty są:</w:t>
      </w:r>
    </w:p>
    <w:p w14:paraId="0A298A97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00"/>
          <w:tab w:val="left" w:leader="dot" w:pos="2509"/>
        </w:tabs>
        <w:spacing w:before="0" w:after="0" w:line="508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76B67CC6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1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51DDA16E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53E1E4B3" w14:textId="77777777" w:rsidR="002048B2" w:rsidRPr="00CA20AD" w:rsidRDefault="002048B2" w:rsidP="002048B2">
      <w:pPr>
        <w:pStyle w:val="Bodytext21"/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 w:firstLine="0"/>
        <w:rPr>
          <w:rStyle w:val="Bodytext8"/>
          <w:rFonts w:ascii="Times New Roman" w:hAnsi="Times New Roman" w:cs="Times New Roman"/>
          <w:i w:val="0"/>
          <w:iCs w:val="0"/>
          <w:shd w:val="clear" w:color="auto" w:fill="auto"/>
        </w:rPr>
      </w:pPr>
    </w:p>
    <w:p w14:paraId="184E67A7" w14:textId="64E459D3" w:rsidR="002048B2" w:rsidRPr="00A6438F" w:rsidRDefault="002048B2" w:rsidP="002048B2">
      <w:pPr>
        <w:pStyle w:val="Bodytext80"/>
        <w:shd w:val="clear" w:color="auto" w:fill="auto"/>
        <w:spacing w:before="0" w:after="246" w:line="220" w:lineRule="exact"/>
        <w:ind w:left="44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6438F">
        <w:rPr>
          <w:rStyle w:val="Bodytext8"/>
          <w:rFonts w:ascii="Times New Roman" w:hAnsi="Times New Roman" w:cs="Times New Roman"/>
          <w:i/>
          <w:iCs/>
          <w:color w:val="000000"/>
          <w:sz w:val="18"/>
          <w:szCs w:val="18"/>
        </w:rPr>
        <w:t>/proszę wymienić wszystkie wymagane w zapytaniu dokumenty/</w:t>
      </w:r>
    </w:p>
    <w:p w14:paraId="12EB33D5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Podpisano :</w:t>
      </w:r>
    </w:p>
    <w:p w14:paraId="6E0D10E3" w14:textId="77777777" w:rsidR="0080586B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4589D496" w14:textId="77777777" w:rsidR="0080586B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3E1F4FA9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643034C3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4E62225C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28651A7F" w14:textId="77777777" w:rsidR="002048B2" w:rsidRPr="00CA20AD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49B64511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70FBCBDA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7084693A" w14:textId="77777777" w:rsidR="002048B2" w:rsidRPr="00CA20AD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22C5BDEC" w14:textId="77777777" w:rsidR="002048B2" w:rsidRPr="00CA20AD" w:rsidRDefault="002048B2" w:rsidP="002048B2">
      <w:pPr>
        <w:pStyle w:val="Bodytext21"/>
        <w:shd w:val="clear" w:color="auto" w:fill="auto"/>
        <w:spacing w:before="0" w:after="0" w:line="240" w:lineRule="auto"/>
        <w:ind w:left="5900" w:firstLine="0"/>
        <w:jc w:val="left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1713D749" w14:textId="75572A42" w:rsidR="002048B2" w:rsidRPr="00A6438F" w:rsidRDefault="0080586B" w:rsidP="0080586B">
      <w:pPr>
        <w:pStyle w:val="Bodytext21"/>
        <w:shd w:val="clear" w:color="auto" w:fill="auto"/>
        <w:spacing w:before="0" w:after="0" w:line="240" w:lineRule="auto"/>
        <w:ind w:left="476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  <w:sectPr w:rsidR="002048B2" w:rsidRPr="00A6438F" w:rsidSect="007D0A3E">
          <w:pgSz w:w="11900" w:h="16840" w:code="9"/>
          <w:pgMar w:top="1418" w:right="1418" w:bottom="1418" w:left="1418" w:header="0" w:footer="6" w:gutter="0"/>
          <w:cols w:space="708"/>
        </w:sectPr>
      </w:pPr>
      <w:r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</w:t>
      </w:r>
      <w:r w:rsidR="00E83CC8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2048B2" w:rsidRPr="00A6438F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/upoważniony przedstawiciel </w:t>
      </w:r>
      <w:r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w</w:t>
      </w:r>
      <w:r w:rsidR="002048B2" w:rsidRPr="00A6438F"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ykonawc</w:t>
      </w:r>
      <w:r w:rsidR="000F2929" w:rsidRPr="00A6438F"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y</w:t>
      </w:r>
    </w:p>
    <w:p w14:paraId="17A9D645" w14:textId="7FEE872E" w:rsidR="001F1AC5" w:rsidRPr="001F1AC5" w:rsidRDefault="001F1AC5" w:rsidP="00291966">
      <w:pPr>
        <w:tabs>
          <w:tab w:val="left" w:pos="1788"/>
        </w:tabs>
        <w:ind w:left="0"/>
      </w:pPr>
    </w:p>
    <w:sectPr w:rsidR="001F1AC5" w:rsidRPr="001F1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1E7" w14:textId="77777777" w:rsidR="003C424C" w:rsidRDefault="003C424C" w:rsidP="00D62206">
      <w:r>
        <w:separator/>
      </w:r>
    </w:p>
  </w:endnote>
  <w:endnote w:type="continuationSeparator" w:id="0">
    <w:p w14:paraId="029E7CBD" w14:textId="77777777" w:rsidR="003C424C" w:rsidRDefault="003C424C" w:rsidP="00D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8E7" w14:textId="77777777" w:rsidR="00D62206" w:rsidRPr="00E83CC8" w:rsidRDefault="00D62206" w:rsidP="00E83CC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EBC" w14:textId="77777777" w:rsidR="003C424C" w:rsidRDefault="003C424C" w:rsidP="00D62206">
      <w:r>
        <w:separator/>
      </w:r>
    </w:p>
  </w:footnote>
  <w:footnote w:type="continuationSeparator" w:id="0">
    <w:p w14:paraId="4C0EEB5A" w14:textId="77777777" w:rsidR="003C424C" w:rsidRDefault="003C424C" w:rsidP="00D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FF05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DF81164"/>
    <w:multiLevelType w:val="hybridMultilevel"/>
    <w:tmpl w:val="DB96A1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D3086A"/>
    <w:multiLevelType w:val="hybridMultilevel"/>
    <w:tmpl w:val="F20C4FA0"/>
    <w:lvl w:ilvl="0" w:tplc="2BFA6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C0E"/>
    <w:multiLevelType w:val="hybridMultilevel"/>
    <w:tmpl w:val="A3E4DB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045728"/>
    <w:multiLevelType w:val="hybridMultilevel"/>
    <w:tmpl w:val="B3729F80"/>
    <w:lvl w:ilvl="0" w:tplc="A6324F0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E4F6507"/>
    <w:multiLevelType w:val="hybridMultilevel"/>
    <w:tmpl w:val="FCAE31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655405"/>
    <w:multiLevelType w:val="hybridMultilevel"/>
    <w:tmpl w:val="3370C91A"/>
    <w:lvl w:ilvl="0" w:tplc="8B3C10F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38D7"/>
    <w:multiLevelType w:val="hybridMultilevel"/>
    <w:tmpl w:val="D644A442"/>
    <w:lvl w:ilvl="0" w:tplc="FFFFFFFF">
      <w:start w:val="1"/>
      <w:numFmt w:val="decimal"/>
      <w:suff w:val="space"/>
      <w:lvlText w:val="%1."/>
      <w:lvlJc w:val="left"/>
      <w:pPr>
        <w:ind w:left="284" w:firstLine="56"/>
      </w:p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>
      <w:start w:val="1"/>
      <w:numFmt w:val="decimal"/>
      <w:lvlText w:val="%4."/>
      <w:lvlJc w:val="left"/>
      <w:pPr>
        <w:ind w:left="3222" w:hanging="360"/>
      </w:pPr>
    </w:lvl>
    <w:lvl w:ilvl="4" w:tplc="FFFFFFFF">
      <w:start w:val="1"/>
      <w:numFmt w:val="lowerLetter"/>
      <w:lvlText w:val="%5."/>
      <w:lvlJc w:val="left"/>
      <w:pPr>
        <w:ind w:left="3942" w:hanging="360"/>
      </w:pPr>
    </w:lvl>
    <w:lvl w:ilvl="5" w:tplc="FFFFFFFF">
      <w:start w:val="1"/>
      <w:numFmt w:val="lowerRoman"/>
      <w:lvlText w:val="%6."/>
      <w:lvlJc w:val="right"/>
      <w:pPr>
        <w:ind w:left="4662" w:hanging="180"/>
      </w:pPr>
    </w:lvl>
    <w:lvl w:ilvl="6" w:tplc="FFFFFFFF">
      <w:start w:val="1"/>
      <w:numFmt w:val="decimal"/>
      <w:lvlText w:val="%7."/>
      <w:lvlJc w:val="left"/>
      <w:pPr>
        <w:ind w:left="5382" w:hanging="360"/>
      </w:pPr>
    </w:lvl>
    <w:lvl w:ilvl="7" w:tplc="FFFFFFFF">
      <w:start w:val="1"/>
      <w:numFmt w:val="lowerLetter"/>
      <w:lvlText w:val="%8."/>
      <w:lvlJc w:val="left"/>
      <w:pPr>
        <w:ind w:left="6102" w:hanging="360"/>
      </w:pPr>
    </w:lvl>
    <w:lvl w:ilvl="8" w:tplc="FFFFFFFF">
      <w:start w:val="1"/>
      <w:numFmt w:val="lowerRoman"/>
      <w:lvlText w:val="%9."/>
      <w:lvlJc w:val="right"/>
      <w:pPr>
        <w:ind w:left="6822" w:hanging="180"/>
      </w:pPr>
    </w:lvl>
  </w:abstractNum>
  <w:num w:numId="1" w16cid:durableId="1208641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69570">
    <w:abstractNumId w:val="2"/>
  </w:num>
  <w:num w:numId="3" w16cid:durableId="42153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677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209655">
    <w:abstractNumId w:val="4"/>
  </w:num>
  <w:num w:numId="6" w16cid:durableId="34548331">
    <w:abstractNumId w:val="7"/>
  </w:num>
  <w:num w:numId="7" w16cid:durableId="316810400">
    <w:abstractNumId w:val="5"/>
  </w:num>
  <w:num w:numId="8" w16cid:durableId="711929846">
    <w:abstractNumId w:val="3"/>
  </w:num>
  <w:num w:numId="9" w16cid:durableId="333916321">
    <w:abstractNumId w:val="6"/>
  </w:num>
  <w:num w:numId="10" w16cid:durableId="63283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01081B"/>
    <w:rsid w:val="000225BA"/>
    <w:rsid w:val="000F2929"/>
    <w:rsid w:val="001634F4"/>
    <w:rsid w:val="001C2C35"/>
    <w:rsid w:val="001D0C11"/>
    <w:rsid w:val="001F1AC5"/>
    <w:rsid w:val="001F382D"/>
    <w:rsid w:val="002048B2"/>
    <w:rsid w:val="00291966"/>
    <w:rsid w:val="002B3992"/>
    <w:rsid w:val="0037290B"/>
    <w:rsid w:val="0038405E"/>
    <w:rsid w:val="003C424C"/>
    <w:rsid w:val="003D1491"/>
    <w:rsid w:val="004C598F"/>
    <w:rsid w:val="005329E5"/>
    <w:rsid w:val="007308C7"/>
    <w:rsid w:val="007562C8"/>
    <w:rsid w:val="00792FAA"/>
    <w:rsid w:val="007D0A3E"/>
    <w:rsid w:val="0080586B"/>
    <w:rsid w:val="0084016A"/>
    <w:rsid w:val="008B176F"/>
    <w:rsid w:val="00920E9E"/>
    <w:rsid w:val="0092274C"/>
    <w:rsid w:val="00A56925"/>
    <w:rsid w:val="00A6438F"/>
    <w:rsid w:val="00AF74C8"/>
    <w:rsid w:val="00B27CA2"/>
    <w:rsid w:val="00B84846"/>
    <w:rsid w:val="00C768B6"/>
    <w:rsid w:val="00CA20AD"/>
    <w:rsid w:val="00CF72B0"/>
    <w:rsid w:val="00D05AD8"/>
    <w:rsid w:val="00D51D05"/>
    <w:rsid w:val="00D62206"/>
    <w:rsid w:val="00D80E3E"/>
    <w:rsid w:val="00E554C1"/>
    <w:rsid w:val="00E83CC8"/>
    <w:rsid w:val="00ED3FDD"/>
    <w:rsid w:val="00ED438C"/>
    <w:rsid w:val="00F0646B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17DD"/>
  <w15:chartTrackingRefBased/>
  <w15:docId w15:val="{68DD9257-C792-4EE7-979B-EAE7D874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C5"/>
    <w:pPr>
      <w:spacing w:after="0" w:line="240" w:lineRule="auto"/>
      <w:ind w:left="782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F1AC5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1AC5"/>
    <w:pPr>
      <w:shd w:val="clear" w:color="auto" w:fill="FFFFFF"/>
      <w:spacing w:before="1320" w:after="840" w:line="240" w:lineRule="atLeast"/>
      <w:ind w:hanging="440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1F1AC5"/>
    <w:pPr>
      <w:shd w:val="clear" w:color="auto" w:fill="FFFFFF"/>
      <w:spacing w:before="840" w:after="300" w:line="240" w:lineRule="atLeast"/>
      <w:ind w:hanging="380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5">
    <w:name w:val="Body text (5)_"/>
    <w:link w:val="Bodytext5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1F1AC5"/>
    <w:pPr>
      <w:shd w:val="clear" w:color="auto" w:fill="FFFFFF"/>
      <w:spacing w:before="300" w:after="180" w:line="256" w:lineRule="exac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Heading22">
    <w:name w:val="Heading #2 (2)_"/>
    <w:link w:val="Heading220"/>
    <w:uiPriority w:val="99"/>
    <w:locked/>
    <w:rsid w:val="001F1AC5"/>
    <w:rPr>
      <w:rFonts w:ascii="Microsoft Sans Serif" w:hAnsi="Microsoft Sans Serif" w:cs="Microsoft Sans Serif"/>
      <w:spacing w:val="60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1F1AC5"/>
    <w:pPr>
      <w:shd w:val="clear" w:color="auto" w:fill="FFFFFF"/>
      <w:spacing w:before="300" w:after="54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pacing w:val="60"/>
      <w:sz w:val="22"/>
      <w:szCs w:val="22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1F1AC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8">
    <w:name w:val="Body text (8)_"/>
    <w:link w:val="Bodytext80"/>
    <w:uiPriority w:val="99"/>
    <w:locked/>
    <w:rsid w:val="001F1AC5"/>
    <w:rPr>
      <w:rFonts w:ascii="Arial" w:hAnsi="Arial" w:cs="Arial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1F1AC5"/>
    <w:pPr>
      <w:shd w:val="clear" w:color="auto" w:fill="FFFFFF"/>
      <w:spacing w:before="180" w:after="300" w:line="240" w:lineRule="atLeast"/>
      <w:ind w:hanging="440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Bodytext5NotBold">
    <w:name w:val="Body text (5) + Not Bold"/>
    <w:uiPriority w:val="99"/>
    <w:rsid w:val="001F1AC5"/>
    <w:rPr>
      <w:rFonts w:ascii="Arial" w:hAnsi="Arial" w:cs="Arial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1F1AC5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Dąbrowski</dc:creator>
  <cp:keywords/>
  <dc:description/>
  <cp:lastModifiedBy>Radosław Dąbrowski</cp:lastModifiedBy>
  <cp:revision>23</cp:revision>
  <cp:lastPrinted>2023-11-11T11:40:00Z</cp:lastPrinted>
  <dcterms:created xsi:type="dcterms:W3CDTF">2021-11-22T11:34:00Z</dcterms:created>
  <dcterms:modified xsi:type="dcterms:W3CDTF">2023-11-27T13:04:00Z</dcterms:modified>
</cp:coreProperties>
</file>